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xmlns:wp14="http://schemas.microsoft.com/office/word/2010/wordml" w:rsidR="00107AF2" w:rsidP="472143F8" w:rsidRDefault="007447B4" w14:paraId="086E17BE" wp14:textId="11C962C1">
      <w:pPr>
        <w:jc w:val="center"/>
        <w:rPr>
          <w:rFonts w:ascii="Tahoma" w:hAnsi="Tahoma" w:cs="Tahoma"/>
          <w:b w:val="1"/>
          <w:bCs w:val="1"/>
          <w:sz w:val="28"/>
          <w:szCs w:val="28"/>
          <w:u w:val="single"/>
        </w:rPr>
      </w:pPr>
      <w:r w:rsidRPr="472143F8" w:rsidR="007447B4">
        <w:rPr>
          <w:rFonts w:ascii="Tahoma" w:hAnsi="Tahoma" w:cs="Tahoma"/>
          <w:b w:val="1"/>
          <w:bCs w:val="1"/>
          <w:sz w:val="28"/>
          <w:szCs w:val="28"/>
          <w:u w:val="single"/>
        </w:rPr>
        <w:t>Pa</w:t>
      </w:r>
      <w:r w:rsidRPr="472143F8" w:rsidR="5826ECB0">
        <w:rPr>
          <w:rFonts w:ascii="Tahoma" w:hAnsi="Tahoma" w:cs="Tahoma"/>
          <w:b w:val="1"/>
          <w:bCs w:val="1"/>
          <w:sz w:val="28"/>
          <w:szCs w:val="28"/>
          <w:u w:val="single"/>
        </w:rPr>
        <w:t>rticipan</w:t>
      </w:r>
      <w:r w:rsidRPr="472143F8" w:rsidR="007447B4">
        <w:rPr>
          <w:rFonts w:ascii="Tahoma" w:hAnsi="Tahoma" w:cs="Tahoma"/>
          <w:b w:val="1"/>
          <w:bCs w:val="1"/>
          <w:sz w:val="28"/>
          <w:szCs w:val="28"/>
          <w:u w:val="single"/>
        </w:rPr>
        <w:t>t Reimbursement</w:t>
      </w:r>
    </w:p>
    <w:p xmlns:wp14="http://schemas.microsoft.com/office/word/2010/wordml" w:rsidR="00A9316C" w:rsidP="00143AF3" w:rsidRDefault="00A9316C" w14:paraId="6819CF1C" wp14:textId="77777777">
      <w:pPr>
        <w:jc w:val="center"/>
        <w:rPr>
          <w:rFonts w:ascii="Tahoma" w:hAnsi="Tahoma" w:cs="Tahoma"/>
          <w:b/>
          <w:sz w:val="28"/>
          <w:u w:val="single"/>
        </w:rPr>
      </w:pPr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1" locked="0" layoutInCell="1" allowOverlap="1" wp14:anchorId="7DA6A1D2" wp14:editId="7C9AF351">
                <wp:simplePos x="0" y="0"/>
                <wp:positionH relativeFrom="column">
                  <wp:posOffset>-38100</wp:posOffset>
                </wp:positionH>
                <wp:positionV relativeFrom="paragraph">
                  <wp:posOffset>180975</wp:posOffset>
                </wp:positionV>
                <wp:extent cx="5276850" cy="466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FEE6418">
              <v:rect id="Rectangle 3" style="position:absolute;margin-left:-3pt;margin-top:14.25pt;width:415.5pt;height:36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7e6e6 [3214]" strokecolor="windowText" strokeweight="1pt" w14:anchorId="4369F2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maegIAAAQFAAAOAAAAZHJzL2Uyb0RvYy54bWysVE1v2zAMvQ/YfxB0X524+eiMOEXQosOA&#10;og3WDD0zsmwL0NckJU7260fJbpp2PQ3LQRFFiuR7evTi+qAk2XPnhdElHV+MKOGamUropqQ/N3df&#10;rijxAXQF0mhe0iP39Hr5+dOiswXPTWtkxR3BJNoXnS1pG4ItssyzlivwF8Zyjc7aOAUBTddklYMO&#10;syuZ5aPRLOuMq6wzjHuPp7e9ky5T/rrmLDzWteeByJJibyGtLq3buGbLBRSNA9sKNrQB/9CFAqGx&#10;6CnVLQQgOyf+SqUEc8abOlwwozJT14LxhAHRjEfv0Dy1YHnCguR4e6LJ/7+07GG/dkRUJb2kRIPC&#10;J/qBpIFuJCeXkZ7O+gKjnuzaDZbHbcR6qJ2K/4iCHBKlxxOl/BAIw8NpPp9dTZF5hr7JbDbPpzFp&#10;9nrbOh++caNI3JTUYfXEJOzvfehDX0JiMW+kqO6ElMmIMuE30pE94ANvm3xI/iZKatKhNvP5KPYB&#10;qLJaQsCtsojb64YSkA3KlwWXSr+57Y/+VACFV5lug+AokeADOhBx+n1UOPZ9C77tu0tZYxgUSgRU&#10;vRSqpFfnt6WOXp50O6CP9PeEx93WVEd8L2d6IXvL7gQWucde1uBQuYgQpzE84lJLg7DNsKOkNe73&#10;R+cxHgWFXko6nASk5NcOHEeI3zVK7et4Momjk4zJdJ6j4c4923OP3qkbg28xxrm3LG1jfJAv29oZ&#10;9YxDu4pV0QWaYe2e/MG4Cf2E4tgzvlqlMBwXC+FeP1kWk0eeIr2bwzM4O2gn4MM8mJepgeKdhPrY&#10;eFOb1S6YWiR9vfKKuowGjlpS6PBZiLN8bqeo14/X8g8AAAD//wMAUEsDBBQABgAIAAAAIQA3z3/t&#10;3wAAAAkBAAAPAAAAZHJzL2Rvd25yZXYueG1sTI/BTsMwEETvSPyDtUjcWpugVFGIU1VUPXBBNIC4&#10;bmOTBOJ1FDtt6Nd3OcFxZ0azb4r17HpxtGPoPGm4WyoQlmpvOmo0vL3uFhmIEJEM9p6shh8bYF1e&#10;XxWYG3+ivT1WsRFcQiFHDW2MQy5lqFvrMCz9YIm9Tz86jHyOjTQjnrjc9TJRaiUddsQfWhzsY2vr&#10;72pyGu6fX7In2u7TL3z308emOtf1bqv17c28eQAR7Rz/wvCLz+hQMtPBT2SC6DUsVjwlakiyFAT7&#10;WZKycOCgShTIspD/F5QXAAAA//8DAFBLAQItABQABgAIAAAAIQC2gziS/gAAAOEBAAATAAAAAAAA&#10;AAAAAAAAAAAAAABbQ29udGVudF9UeXBlc10ueG1sUEsBAi0AFAAGAAgAAAAhADj9If/WAAAAlAEA&#10;AAsAAAAAAAAAAAAAAAAALwEAAF9yZWxzLy5yZWxzUEsBAi0AFAAGAAgAAAAhAEHEKZp6AgAABAUA&#10;AA4AAAAAAAAAAAAAAAAALgIAAGRycy9lMm9Eb2MueG1sUEsBAi0AFAAGAAgAAAAhADfPf+3fAAAA&#10;CQEAAA8AAAAAAAAAAAAAAAAA1AQAAGRycy9kb3ducmV2LnhtbFBLBQYAAAAABAAEAPMAAADgBQAA&#10;AAA=&#10;"/>
            </w:pict>
          </mc:Fallback>
        </mc:AlternateContent>
      </w:r>
    </w:p>
    <w:p xmlns:wp14="http://schemas.microsoft.com/office/word/2010/wordml" w:rsidR="00A9316C" w:rsidP="472143F8" w:rsidRDefault="00A9316C" w14:paraId="36C2FF51" wp14:textId="59801BE3">
      <w:pPr>
        <w:rPr>
          <w:rFonts w:ascii="Tahoma" w:hAnsi="Tahoma" w:cs="Tahoma"/>
          <w:sz w:val="24"/>
          <w:szCs w:val="24"/>
        </w:rPr>
      </w:pPr>
      <w:r w:rsidRPr="472143F8" w:rsidR="00A9316C">
        <w:rPr>
          <w:rFonts w:ascii="Tahoma" w:hAnsi="Tahoma" w:cs="Tahoma"/>
          <w:b w:val="1"/>
          <w:bCs w:val="1"/>
          <w:sz w:val="24"/>
          <w:szCs w:val="24"/>
        </w:rPr>
        <w:t xml:space="preserve">Clinical </w:t>
      </w:r>
      <w:r w:rsidRPr="472143F8" w:rsidR="00A9316C">
        <w:rPr>
          <w:rFonts w:ascii="Tahoma" w:hAnsi="Tahoma" w:cs="Tahoma"/>
          <w:b w:val="1"/>
          <w:bCs w:val="1"/>
          <w:sz w:val="24"/>
          <w:szCs w:val="24"/>
        </w:rPr>
        <w:t>Trial</w:t>
      </w:r>
      <w:r w:rsidRPr="472143F8" w:rsidR="5933E8BE">
        <w:rPr>
          <w:rFonts w:ascii="Tahoma" w:hAnsi="Tahoma" w:cs="Tahoma"/>
          <w:b w:val="1"/>
          <w:bCs w:val="1"/>
          <w:sz w:val="24"/>
          <w:szCs w:val="24"/>
        </w:rPr>
        <w:t xml:space="preserve"> </w:t>
      </w:r>
      <w:r w:rsidRPr="472143F8" w:rsidR="001644C5">
        <w:rPr>
          <w:rFonts w:ascii="Tahoma" w:hAnsi="Tahoma" w:cs="Tahoma"/>
          <w:b w:val="1"/>
          <w:bCs w:val="1"/>
          <w:sz w:val="24"/>
          <w:szCs w:val="24"/>
        </w:rPr>
        <w:t xml:space="preserve">  </w:t>
      </w:r>
      <w:r w:rsidRPr="472143F8" w:rsidR="00A9316C">
        <w:rPr>
          <w:rFonts w:ascii="Tahoma" w:hAnsi="Tahoma" w:cs="Tahoma"/>
          <w:sz w:val="24"/>
          <w:szCs w:val="24"/>
        </w:rPr>
        <w:t>_</w:t>
      </w:r>
      <w:r w:rsidRPr="472143F8" w:rsidR="00A9316C">
        <w:rPr>
          <w:rFonts w:ascii="Tahoma" w:hAnsi="Tahoma" w:cs="Tahoma"/>
          <w:sz w:val="24"/>
          <w:szCs w:val="24"/>
        </w:rPr>
        <w:t>_________</w:t>
      </w:r>
      <w:r w:rsidRPr="472143F8" w:rsidR="001644C5">
        <w:rPr>
          <w:rFonts w:ascii="Tahoma" w:hAnsi="Tahoma" w:cs="Tahoma"/>
          <w:sz w:val="24"/>
          <w:szCs w:val="24"/>
        </w:rPr>
        <w:t>__</w:t>
      </w:r>
      <w:r w:rsidRPr="472143F8" w:rsidR="00A9316C">
        <w:rPr>
          <w:rFonts w:ascii="Tahoma" w:hAnsi="Tahoma" w:cs="Tahoma"/>
          <w:sz w:val="24"/>
          <w:szCs w:val="24"/>
        </w:rPr>
        <w:t>____</w:t>
      </w:r>
      <w:r>
        <w:tab/>
      </w:r>
      <w:r>
        <w:tab/>
      </w:r>
      <w:r w:rsidRPr="472143F8" w:rsidR="00A9316C">
        <w:rPr>
          <w:rFonts w:ascii="Tahoma" w:hAnsi="Tahoma" w:cs="Tahoma"/>
          <w:b w:val="1"/>
          <w:bCs w:val="1"/>
          <w:sz w:val="24"/>
          <w:szCs w:val="24"/>
        </w:rPr>
        <w:t>Trial ID</w:t>
      </w:r>
      <w:r w:rsidRPr="472143F8" w:rsidR="001644C5">
        <w:rPr>
          <w:rFonts w:ascii="Tahoma" w:hAnsi="Tahoma" w:cs="Tahoma"/>
          <w:b w:val="1"/>
          <w:bCs w:val="1"/>
          <w:sz w:val="24"/>
          <w:szCs w:val="24"/>
        </w:rPr>
        <w:t xml:space="preserve">   </w:t>
      </w:r>
      <w:r w:rsidRPr="472143F8" w:rsidR="00A9316C">
        <w:rPr>
          <w:rFonts w:ascii="Tahoma" w:hAnsi="Tahoma" w:cs="Tahoma"/>
          <w:sz w:val="24"/>
          <w:szCs w:val="24"/>
        </w:rPr>
        <w:t>_____________</w:t>
      </w:r>
    </w:p>
    <w:p xmlns:wp14="http://schemas.microsoft.com/office/word/2010/wordml" w:rsidR="00A9316C" w:rsidP="00A9316C" w:rsidRDefault="00A9316C" w14:paraId="672A6659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Pr="00A9316C" w:rsidR="00A9316C" w:rsidP="00A9316C" w:rsidRDefault="00A9316C" w14:paraId="0A37501D" wp14:textId="77777777">
      <w:pPr>
        <w:rPr>
          <w:rFonts w:ascii="Tahoma" w:hAnsi="Tahoma" w:cs="Tahoma"/>
          <w:sz w:val="24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978"/>
        <w:gridCol w:w="5631"/>
      </w:tblGrid>
      <w:tr xmlns:wp14="http://schemas.microsoft.com/office/word/2010/wordml" w:rsidR="00A9316C" w:rsidTr="484346DE" w14:paraId="57E4B4E1" wp14:textId="77777777">
        <w:trPr>
          <w:trHeight w:val="311"/>
        </w:trPr>
        <w:tc>
          <w:tcPr>
            <w:tcW w:w="2978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="00A9316C" w:rsidP="00A9316C" w:rsidRDefault="00A9316C" w14:paraId="59AD6128" wp14:textId="77777777">
            <w:pPr>
              <w:jc w:val="right"/>
              <w:rPr>
                <w:rFonts w:ascii="Tahoma" w:hAnsi="Tahoma" w:cs="Tahoma"/>
                <w:b/>
                <w:sz w:val="28"/>
              </w:rPr>
            </w:pPr>
            <w:r w:rsidRPr="00A9316C">
              <w:rPr>
                <w:rFonts w:ascii="Tahoma" w:hAnsi="Tahoma" w:cs="Tahoma"/>
                <w:sz w:val="24"/>
              </w:rPr>
              <w:t>Participant Name</w:t>
            </w:r>
          </w:p>
        </w:tc>
        <w:tc>
          <w:tcPr>
            <w:tcW w:w="5631" w:type="dxa"/>
            <w:tcBorders>
              <w:left w:val="single" w:color="auto" w:sz="4" w:space="0"/>
            </w:tcBorders>
            <w:tcMar/>
          </w:tcPr>
          <w:p w:rsidR="00A9316C" w:rsidP="00143AF3" w:rsidRDefault="00A9316C" w14:paraId="5DAB6C7B" wp14:textId="77777777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xmlns:wp14="http://schemas.microsoft.com/office/word/2010/wordml" w:rsidR="001644C5" w:rsidTr="484346DE" w14:paraId="018AAAE6" wp14:textId="77777777">
        <w:trPr>
          <w:trHeight w:val="269"/>
        </w:trPr>
        <w:tc>
          <w:tcPr>
            <w:tcW w:w="2978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="001644C5" w:rsidP="00A9316C" w:rsidRDefault="001644C5" w14:paraId="5965B95D" wp14:textId="77777777">
            <w:pPr>
              <w:jc w:val="right"/>
              <w:rPr>
                <w:rFonts w:ascii="Tahoma" w:hAnsi="Tahoma" w:cs="Tahoma"/>
                <w:b/>
                <w:sz w:val="28"/>
              </w:rPr>
            </w:pPr>
            <w:r w:rsidRPr="00A9316C">
              <w:rPr>
                <w:rFonts w:ascii="Tahoma" w:hAnsi="Tahoma" w:cs="Tahoma"/>
                <w:sz w:val="24"/>
              </w:rPr>
              <w:t xml:space="preserve">Participant </w:t>
            </w:r>
            <w:r>
              <w:rPr>
                <w:rFonts w:ascii="Tahoma" w:hAnsi="Tahoma" w:cs="Tahoma"/>
                <w:sz w:val="24"/>
              </w:rPr>
              <w:t>H</w:t>
            </w:r>
            <w:r w:rsidRPr="00A9316C">
              <w:rPr>
                <w:rFonts w:ascii="Tahoma" w:hAnsi="Tahoma" w:cs="Tahoma"/>
                <w:sz w:val="24"/>
              </w:rPr>
              <w:t xml:space="preserve">ome </w:t>
            </w:r>
            <w:r>
              <w:rPr>
                <w:rFonts w:ascii="Tahoma" w:hAnsi="Tahoma" w:cs="Tahoma"/>
                <w:sz w:val="24"/>
              </w:rPr>
              <w:t>A</w:t>
            </w:r>
            <w:r w:rsidRPr="00A9316C">
              <w:rPr>
                <w:rFonts w:ascii="Tahoma" w:hAnsi="Tahoma" w:cs="Tahoma"/>
                <w:sz w:val="24"/>
              </w:rPr>
              <w:t>ddres</w:t>
            </w: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5631" w:type="dxa"/>
            <w:vMerge w:val="restart"/>
            <w:tcBorders>
              <w:left w:val="single" w:color="auto" w:sz="4" w:space="0"/>
            </w:tcBorders>
            <w:tcMar/>
          </w:tcPr>
          <w:p w:rsidR="001644C5" w:rsidP="00143AF3" w:rsidRDefault="001644C5" w14:paraId="02EB378F" wp14:textId="77777777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xmlns:wp14="http://schemas.microsoft.com/office/word/2010/wordml" w:rsidR="001644C5" w:rsidTr="484346DE" w14:paraId="6A05A809" wp14:textId="77777777">
        <w:trPr>
          <w:trHeight w:val="311"/>
        </w:trPr>
        <w:tc>
          <w:tcPr>
            <w:tcW w:w="2978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="001644C5" w:rsidP="00A9316C" w:rsidRDefault="001644C5" w14:paraId="5A39BBE3" wp14:textId="77777777">
            <w:pPr>
              <w:jc w:val="right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5631" w:type="dxa"/>
            <w:vMerge/>
            <w:tcBorders/>
            <w:tcMar/>
          </w:tcPr>
          <w:p w:rsidR="001644C5" w:rsidP="00143AF3" w:rsidRDefault="001644C5" w14:paraId="41C8F396" wp14:textId="77777777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xmlns:wp14="http://schemas.microsoft.com/office/word/2010/wordml" w:rsidR="00A9316C" w:rsidTr="484346DE" w14:paraId="3CB48C3E" wp14:textId="77777777">
        <w:trPr>
          <w:trHeight w:val="311"/>
        </w:trPr>
        <w:tc>
          <w:tcPr>
            <w:tcW w:w="2978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="00A9316C" w:rsidP="484346DE" w:rsidRDefault="00A9316C" w14:paraId="4F10EAE2" wp14:textId="766199CD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484346DE" w:rsidR="00A9316C">
              <w:rPr>
                <w:rFonts w:ascii="Tahoma" w:hAnsi="Tahoma" w:cs="Tahoma"/>
                <w:sz w:val="24"/>
                <w:szCs w:val="24"/>
              </w:rPr>
              <w:t xml:space="preserve">Participant </w:t>
            </w:r>
            <w:r w:rsidRPr="484346DE" w:rsidR="5C165FFB">
              <w:rPr>
                <w:rFonts w:ascii="Tahoma" w:hAnsi="Tahoma" w:cs="Tahoma"/>
                <w:sz w:val="24"/>
                <w:szCs w:val="24"/>
              </w:rPr>
              <w:t>Contact Details (email address/phone number)</w:t>
            </w:r>
          </w:p>
        </w:tc>
        <w:tc>
          <w:tcPr>
            <w:tcW w:w="5631" w:type="dxa"/>
            <w:tcBorders>
              <w:left w:val="single" w:color="auto" w:sz="4" w:space="0"/>
            </w:tcBorders>
            <w:tcMar/>
          </w:tcPr>
          <w:p w:rsidR="00A9316C" w:rsidP="00143AF3" w:rsidRDefault="00A9316C" w14:paraId="72A3D3EC" wp14:textId="77777777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  <w:tr xmlns:wp14="http://schemas.microsoft.com/office/word/2010/wordml" w:rsidR="007447B4" w:rsidTr="484346DE" w14:paraId="53CF28BF" wp14:textId="77777777">
        <w:trPr>
          <w:trHeight w:val="311"/>
        </w:trPr>
        <w:tc>
          <w:tcPr>
            <w:tcW w:w="2978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9316C" w:rsidR="007447B4" w:rsidP="00A9316C" w:rsidRDefault="007447B4" w14:paraId="43BD250C" wp14:textId="77777777">
            <w:pPr>
              <w:jc w:val="righ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Participant NH UR #</w:t>
            </w:r>
          </w:p>
        </w:tc>
        <w:tc>
          <w:tcPr>
            <w:tcW w:w="5631" w:type="dxa"/>
            <w:tcBorders>
              <w:left w:val="single" w:color="auto" w:sz="4" w:space="0"/>
            </w:tcBorders>
            <w:tcMar/>
          </w:tcPr>
          <w:p w:rsidR="007447B4" w:rsidP="00143AF3" w:rsidRDefault="007447B4" w14:paraId="0D0B940D" wp14:textId="77777777">
            <w:pPr>
              <w:jc w:val="center"/>
              <w:rPr>
                <w:rFonts w:ascii="Tahoma" w:hAnsi="Tahoma" w:cs="Tahoma"/>
                <w:b/>
                <w:sz w:val="28"/>
              </w:rPr>
            </w:pPr>
          </w:p>
        </w:tc>
      </w:tr>
    </w:tbl>
    <w:p xmlns:wp14="http://schemas.microsoft.com/office/word/2010/wordml" w:rsidR="00A9316C" w:rsidRDefault="00A9316C" w14:paraId="0E27B00A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Pr="00143AF3" w:rsidR="00143AF3" w:rsidRDefault="00A9316C" w14:paraId="7BB19BED" wp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1" locked="0" layoutInCell="1" allowOverlap="1" wp14:anchorId="2DF39249" wp14:editId="7C9AF351">
                <wp:simplePos x="0" y="0"/>
                <wp:positionH relativeFrom="column">
                  <wp:posOffset>-38100</wp:posOffset>
                </wp:positionH>
                <wp:positionV relativeFrom="paragraph">
                  <wp:posOffset>224155</wp:posOffset>
                </wp:positionV>
                <wp:extent cx="5276850" cy="1038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8F566F0">
              <v:rect id="Rectangle 2" style="position:absolute;margin-left:-3pt;margin-top:17.65pt;width:415.5pt;height:81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indow" strokecolor="windowText" strokeweight="1pt" w14:anchorId="2658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D6kewIAABYFAAAOAAAAZHJzL2Uyb0RvYy54bWysVEtv2zAMvg/YfxB0X+14TZsZcYqgRYYB&#10;RVusHXpmZSkWoNckJU7260fJTps+TsN8kEmR4uPTR80vdlqRLfdBWtPQyUlJCTfMttKsG/rrYfVl&#10;RkmIYFpQ1vCG7nmgF4vPn+a9q3llO6ta7gkGMaHuXUO7GF1dFIF1XEM4sY4bNArrNURU/bpoPfQY&#10;XauiKsuzore+dd4yHgLuXg1GusjxheAs3goReCSqoVhbzKvP61Nai8Uc6rUH10k2lgH/UIUGaTDp&#10;c6griEA2Xr4LpSXzNlgRT5jVhRVCMp57wG4m5Ztu7jtwPPeC4AT3DFP4f2HZzfbOE9k2tKLEgMYr&#10;+omggVkrTqoET+9CjV737s6PWkAx9boTXqc/dkF2GdL9M6R8FwnDzWl1fjabIvIMbZPy66yqpilq&#10;8XLc+RC/c6tJEhrqMX2GErbXIQ6uB5eULVgl25VUKiv7cKk82QJeL7KitT0lCkLEzYau8jdme3VM&#10;GdJjOdV5mSoD5J1QEFHUDpEIZk0JqDUSmkWfa3l1OrxL+oDtHiUu8/dR4tTIFYRuqDhHTW5Qaxlx&#10;DpTUDZ0dn1YmWXlm8ghHupDhCpL0ZNs93qC3A7WDYyuJSa4RhDvwyGXsEOcz3uIilMW27ShR0ln/&#10;56P95I8UQyslPc4GQvJ7A55jiz8Mku/b5PQ0DVNWTqfnFSr+2PJ0bDEbfWnxfib4EjiWxeQf1UEU&#10;3upHHONlyoomMAxzD+CPymUcZhYfAsaXy+yGA+QgXpt7x1LwhFOC92H3CN6NZIp4MTf2MEdQv+HU&#10;4JtOGrvcRCtkJtwLrkjUpODwZcqOD0Wa7mM9e708Z4u/AAAA//8DAFBLAwQUAAYACAAAACEADker&#10;rN4AAAAJAQAADwAAAGRycy9kb3ducmV2LnhtbEyPwU7DMBBE70j8g7VI3FqHVq3SEKdCSEgIiQMp&#10;cHbjJY4ar6PYSU2/nuUEx50Zzb4p98n1YsYxdJ4U3C0zEEiNNx21Ct4PT4scRIiajO49oYJvDLCv&#10;rq9KXRh/pjec69gKLqFQaAU2xqGQMjQWnQ5LPyCx9+VHpyOfYyvNqM9c7nq5yrKtdLoj/mD1gI8W&#10;m1M9OQUv4TLNjQmvySb7vPv4zC41nZS6vUkP9yAipvgXhl98RoeKmY5+IhNEr2Cx5SlRwXqzBsF+&#10;vtqwcOTgLs9BVqX8v6D6AQAA//8DAFBLAQItABQABgAIAAAAIQC2gziS/gAAAOEBAAATAAAAAAAA&#10;AAAAAAAAAAAAAABbQ29udGVudF9UeXBlc10ueG1sUEsBAi0AFAAGAAgAAAAhADj9If/WAAAAlAEA&#10;AAsAAAAAAAAAAAAAAAAALwEAAF9yZWxzLy5yZWxzUEsBAi0AFAAGAAgAAAAhAPfYPqR7AgAAFgUA&#10;AA4AAAAAAAAAAAAAAAAALgIAAGRycy9lMm9Eb2MueG1sUEsBAi0AFAAGAAgAAAAhAA5Hq6zeAAAA&#10;CQEAAA8AAAAAAAAAAAAAAAAA1QQAAGRycy9kb3ducmV2LnhtbFBLBQYAAAAABAAEAPMAAADgBQAA&#10;AAA=&#10;"/>
            </w:pict>
          </mc:Fallback>
        </mc:AlternateContent>
      </w:r>
    </w:p>
    <w:p xmlns:wp14="http://schemas.microsoft.com/office/word/2010/wordml" w:rsidRPr="00A9316C" w:rsidR="00143AF3" w:rsidRDefault="00A9316C" w14:paraId="216004E6" wp14:textId="77777777">
      <w:pPr>
        <w:rPr>
          <w:rFonts w:ascii="Tahoma" w:hAnsi="Tahoma" w:cs="Tahoma"/>
          <w:b/>
          <w:sz w:val="24"/>
          <w:u w:val="single"/>
        </w:rPr>
      </w:pPr>
      <w:r w:rsidRPr="00A9316C">
        <w:rPr>
          <w:rFonts w:ascii="Tahoma" w:hAnsi="Tahoma" w:cs="Tahoma"/>
          <w:b/>
          <w:sz w:val="24"/>
          <w:u w:val="single"/>
        </w:rPr>
        <w:t>Details for reimbursement</w:t>
      </w:r>
    </w:p>
    <w:p xmlns:wp14="http://schemas.microsoft.com/office/word/2010/wordml" w:rsidRPr="00A9316C" w:rsidR="00A9316C" w:rsidRDefault="00A9316C" w14:paraId="6A23F686" wp14:textId="77777777">
      <w:pPr>
        <w:rPr>
          <w:rFonts w:ascii="Tahoma" w:hAnsi="Tahoma" w:cs="Tahoma"/>
          <w:sz w:val="24"/>
        </w:rPr>
      </w:pPr>
      <w:r w:rsidRPr="00A9316C">
        <w:rPr>
          <w:rFonts w:ascii="Tahoma" w:hAnsi="Tahoma" w:cs="Tahoma"/>
          <w:sz w:val="24"/>
        </w:rPr>
        <w:t>Bank:</w:t>
      </w:r>
      <w:r w:rsidRPr="00A9316C">
        <w:rPr>
          <w:rFonts w:ascii="Tahoma" w:hAnsi="Tahoma" w:cs="Tahoma"/>
          <w:sz w:val="24"/>
        </w:rPr>
        <w:tab/>
      </w:r>
      <w:r w:rsidRPr="00A9316C">
        <w:rPr>
          <w:rFonts w:ascii="Tahoma" w:hAnsi="Tahoma" w:cs="Tahoma"/>
          <w:sz w:val="24"/>
        </w:rPr>
        <w:t xml:space="preserve"> ____________</w:t>
      </w:r>
      <w:r>
        <w:rPr>
          <w:rFonts w:ascii="Tahoma" w:hAnsi="Tahoma" w:cs="Tahoma"/>
          <w:sz w:val="24"/>
        </w:rPr>
        <w:t>__</w:t>
      </w:r>
      <w:r w:rsidRPr="00A9316C">
        <w:rPr>
          <w:rFonts w:ascii="Tahoma" w:hAnsi="Tahoma" w:cs="Tahoma"/>
          <w:sz w:val="24"/>
        </w:rPr>
        <w:t>_</w:t>
      </w:r>
      <w:r w:rsidRPr="00A9316C">
        <w:rPr>
          <w:rFonts w:ascii="Tahoma" w:hAnsi="Tahoma" w:cs="Tahoma"/>
          <w:sz w:val="24"/>
        </w:rPr>
        <w:tab/>
      </w:r>
      <w:r w:rsidRPr="00A9316C">
        <w:rPr>
          <w:rFonts w:ascii="Tahoma" w:hAnsi="Tahoma" w:cs="Tahoma"/>
          <w:sz w:val="24"/>
        </w:rPr>
        <w:tab/>
      </w:r>
      <w:r w:rsidRPr="00A9316C">
        <w:rPr>
          <w:rFonts w:ascii="Tahoma" w:hAnsi="Tahoma" w:cs="Tahoma"/>
          <w:sz w:val="24"/>
        </w:rPr>
        <w:t xml:space="preserve">Account Name: </w:t>
      </w:r>
      <w:r w:rsidRPr="00A9316C">
        <w:rPr>
          <w:rFonts w:ascii="Tahoma" w:hAnsi="Tahoma" w:cs="Tahoma"/>
          <w:sz w:val="24"/>
        </w:rPr>
        <w:tab/>
      </w:r>
      <w:r w:rsidRPr="00A9316C">
        <w:rPr>
          <w:rFonts w:ascii="Tahoma" w:hAnsi="Tahoma" w:cs="Tahoma"/>
          <w:sz w:val="24"/>
        </w:rPr>
        <w:t>_______________</w:t>
      </w:r>
    </w:p>
    <w:p xmlns:wp14="http://schemas.microsoft.com/office/word/2010/wordml" w:rsidRPr="00A9316C" w:rsidR="00143AF3" w:rsidRDefault="00A9316C" w14:paraId="0BBDE120" wp14:textId="77777777">
      <w:pPr>
        <w:rPr>
          <w:rFonts w:ascii="Tahoma" w:hAnsi="Tahoma" w:cs="Tahoma"/>
          <w:b/>
          <w:sz w:val="24"/>
        </w:rPr>
      </w:pPr>
      <w:r w:rsidRPr="00A9316C">
        <w:rPr>
          <w:rFonts w:ascii="Tahoma" w:hAnsi="Tahoma" w:cs="Tahoma"/>
          <w:sz w:val="24"/>
        </w:rPr>
        <w:t>BSB:</w:t>
      </w:r>
      <w:r w:rsidRPr="00A9316C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__</w:t>
      </w:r>
      <w:r w:rsidRPr="00A9316C">
        <w:rPr>
          <w:rFonts w:ascii="Tahoma" w:hAnsi="Tahoma" w:cs="Tahoma"/>
          <w:sz w:val="24"/>
        </w:rPr>
        <w:t>______________</w:t>
      </w:r>
      <w:r>
        <w:rPr>
          <w:rFonts w:ascii="Tahoma" w:hAnsi="Tahoma" w:cs="Tahoma"/>
          <w:sz w:val="24"/>
        </w:rPr>
        <w:tab/>
      </w:r>
      <w:r w:rsidRPr="00A9316C">
        <w:rPr>
          <w:rFonts w:ascii="Tahoma" w:hAnsi="Tahoma" w:cs="Tahoma"/>
          <w:sz w:val="24"/>
        </w:rPr>
        <w:tab/>
      </w:r>
      <w:r w:rsidRPr="00A9316C">
        <w:rPr>
          <w:rFonts w:ascii="Tahoma" w:hAnsi="Tahoma" w:cs="Tahoma"/>
          <w:sz w:val="24"/>
        </w:rPr>
        <w:t>Account Number:</w:t>
      </w:r>
      <w:r>
        <w:rPr>
          <w:rFonts w:ascii="Tahoma" w:hAnsi="Tahoma" w:cs="Tahoma"/>
          <w:b/>
          <w:sz w:val="24"/>
        </w:rPr>
        <w:t xml:space="preserve">    _____________</w:t>
      </w:r>
    </w:p>
    <w:p xmlns:wp14="http://schemas.microsoft.com/office/word/2010/wordml" w:rsidRPr="00A9316C" w:rsidR="00143AF3" w:rsidP="00A9316C" w:rsidRDefault="00143AF3" w14:paraId="60061E4C" wp14:textId="77777777">
      <w:pPr>
        <w:jc w:val="center"/>
        <w:rPr>
          <w:rFonts w:ascii="Tahoma" w:hAnsi="Tahoma" w:cs="Tahoma"/>
          <w:sz w:val="24"/>
        </w:rPr>
      </w:pPr>
    </w:p>
    <w:p xmlns:wp14="http://schemas.microsoft.com/office/word/2010/wordml" w:rsidR="00143AF3" w:rsidP="484346DE" w:rsidRDefault="00143AF3" w14:paraId="13E09C71" wp14:textId="34B742DE">
      <w:pPr>
        <w:jc w:val="center"/>
        <w:rPr>
          <w:rFonts w:ascii="Tahoma" w:hAnsi="Tahoma" w:cs="Tahoma"/>
          <w:i w:val="1"/>
          <w:iCs w:val="1"/>
          <w:sz w:val="24"/>
          <w:szCs w:val="24"/>
        </w:rPr>
      </w:pPr>
      <w:r w:rsidRPr="484346DE" w:rsidR="00143AF3">
        <w:rPr>
          <w:rFonts w:ascii="Tahoma" w:hAnsi="Tahoma" w:cs="Tahoma"/>
          <w:i w:val="1"/>
          <w:iCs w:val="1"/>
          <w:sz w:val="24"/>
          <w:szCs w:val="24"/>
        </w:rPr>
        <w:t xml:space="preserve">We will destroy or permanently de-identify your personal information we are holding when it is no longer needed for the purpose for which </w:t>
      </w:r>
      <w:r w:rsidRPr="484346DE" w:rsidR="52EFFDF6">
        <w:rPr>
          <w:rFonts w:ascii="Tahoma" w:hAnsi="Tahoma" w:cs="Tahoma"/>
          <w:i w:val="1"/>
          <w:iCs w:val="1"/>
          <w:sz w:val="24"/>
          <w:szCs w:val="24"/>
        </w:rPr>
        <w:t>it was</w:t>
      </w:r>
      <w:r w:rsidRPr="484346DE" w:rsidR="00143AF3">
        <w:rPr>
          <w:rFonts w:ascii="Tahoma" w:hAnsi="Tahoma" w:cs="Tahoma"/>
          <w:i w:val="1"/>
          <w:iCs w:val="1"/>
          <w:sz w:val="24"/>
          <w:szCs w:val="24"/>
        </w:rPr>
        <w:t xml:space="preserve"> collected it.</w:t>
      </w:r>
    </w:p>
    <w:p xmlns:wp14="http://schemas.microsoft.com/office/word/2010/wordml" w:rsidR="00A9316C" w:rsidP="00A9316C" w:rsidRDefault="00A9316C" w14:paraId="44EAFD9C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4B94D5A5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3DEEC669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3656B9AB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45FB0818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049F31CB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53128261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62486C05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4101652C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4B99056E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1299C43A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213334" w:rsidP="00A9316C" w:rsidRDefault="00213334" w14:paraId="4DDBEF00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213334" w:rsidP="00A9316C" w:rsidRDefault="00213334" w14:paraId="3461D779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3CF2D8B6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0FB78278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A9316C" w:rsidP="00A9316C" w:rsidRDefault="00A9316C" w14:paraId="1FC39945" wp14:textId="77777777">
      <w:pPr>
        <w:rPr>
          <w:rFonts w:ascii="Tahoma" w:hAnsi="Tahoma" w:cs="Tahoma"/>
          <w:sz w:val="24"/>
        </w:rPr>
      </w:pPr>
    </w:p>
    <w:p xmlns:wp14="http://schemas.microsoft.com/office/word/2010/wordml" w:rsidR="001644C5" w:rsidP="001644C5" w:rsidRDefault="001644C5" w14:paraId="40E58564" wp14:textId="77777777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1" locked="0" layoutInCell="1" allowOverlap="1" wp14:anchorId="1FF7898D" wp14:editId="7664B93D">
                <wp:simplePos x="0" y="0"/>
                <wp:positionH relativeFrom="column">
                  <wp:posOffset>257175</wp:posOffset>
                </wp:positionH>
                <wp:positionV relativeFrom="paragraph">
                  <wp:posOffset>-157480</wp:posOffset>
                </wp:positionV>
                <wp:extent cx="5276850" cy="466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9EA2E05">
              <v:rect id="Rectangle 4" style="position:absolute;margin-left:20.25pt;margin-top:-12.4pt;width:415.5pt;height:36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7e6e6 [3214]" strokecolor="windowText" strokeweight="1pt" w14:anchorId="71C05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KVeQIAAAQFAAAOAAAAZHJzL2Uyb0RvYy54bWysVE1v2zAMvQ/YfxB0X50Y+eiMOkXQosOA&#10;oi3WDj0zsmQL0NckJU7260fJbpp2PQ3LQRFFiuR7evTF5V4rsuM+SGtqOj2bUMINs400bU1/Pt18&#10;OackRDANKGt4TQ880MvV508Xvat4aTurGu4JJjGh6l1NuxhdVRSBdVxDOLOOG3QK6zVENH1bNB56&#10;zK5VUU4mi6K3vnHeMh4Cnl4PTrrK+YXgLN4LEXgkqqbYW8yrz+smrcXqAqrWg+skG9uAf+hCgzRY&#10;9JjqGiKQrZd/pdKSeRusiGfM6sIKIRnPGBDNdPIOzWMHjmcsSE5wR5rC/0vL7nYPnsimpjNKDGh8&#10;oh9IGphWcTJL9PQuVBj16B78aAXcJqx74XX6RxRknyk9HCnl+0gYHs7L5eJ8jswz9M0Wi2U5T0mL&#10;19vOh/iNW03SpqYeq2cmYXcb4hD6EpKKBatkcyOVykaSCb9SnuwAH3jTlmPyN1HKkB61WS4nqQ9A&#10;lQkFEbfaIe5gWkpAtShfFn0u/eZ2OIRjARReY/snBEeJghDRgYjz76PCqe9rCN3QXc6awqDSMqLq&#10;ldQ1PT+9rUzy8qzbEX2ifyA87Ta2OeB7eTsIOTh2I7HILfbyAB6ViwhxGuM9LkJZhG3HHSWd9b8/&#10;Ok/xKCj0UtLjJCAlv7bgOUL8blBqX6ezWRqdbMzmyxINf+rZnHrMVl9ZfIspzr1jeZvio3rZCm/1&#10;Mw7tOlVFFxiGtQfyR+MqDhOKY8/4ep3DcFwcxFvz6FhKnnhK9D7tn8G7UTsRH+bOvkwNVO8kNMSm&#10;m8aut9EKmfX1yivqMhk4almh42chzfKpnaNeP16rPwAAAP//AwBQSwMEFAAGAAgAAAAhADMGFGrf&#10;AAAACQEAAA8AAABkcnMvZG93bnJldi54bWxMj8FOwzAQRO9I/IO1SNxap6WlUYhTVVQ9cEE0tOK6&#10;tU0SiNdR7LSBr2c5wXFnnmZn8vXoWnG2fWg8KZhNExCWtDcNVQoOr7tJCiJEJIOtJ6vgywZYF9dX&#10;OWbGX2hvz2WsBIdQyFBBHWOXSRl0bR2Gqe8ssffue4eRz76SpscLh7tWzpPkXjpsiD/U2NnH2urP&#10;cnAK7p5f0ifa7pcfePTD26b81nq3Ver2Ztw8gIh2jH8w/Nbn6lBwp5MfyATRKlgkSyYVTOYLnsBA&#10;upqxcmInXYEscvl/QfEDAAD//wMAUEsBAi0AFAAGAAgAAAAhALaDOJL+AAAA4QEAABMAAAAAAAAA&#10;AAAAAAAAAAAAAFtDb250ZW50X1R5cGVzXS54bWxQSwECLQAUAAYACAAAACEAOP0h/9YAAACUAQAA&#10;CwAAAAAAAAAAAAAAAAAvAQAAX3JlbHMvLnJlbHNQSwECLQAUAAYACAAAACEAopailXkCAAAEBQAA&#10;DgAAAAAAAAAAAAAAAAAuAgAAZHJzL2Uyb0RvYy54bWxQSwECLQAUAAYACAAAACEAMwYUat8AAAAJ&#10;AQAADwAAAAAAAAAAAAAAAADTBAAAZHJzL2Rvd25yZXYueG1sUEsFBgAAAAAEAAQA8wAAAN8FAAAA&#10;AA==&#10;"/>
            </w:pict>
          </mc:Fallback>
        </mc:AlternateContent>
      </w:r>
      <w:r w:rsidRPr="00A9316C">
        <w:rPr>
          <w:rFonts w:ascii="Tahoma" w:hAnsi="Tahoma" w:cs="Tahoma"/>
          <w:b/>
          <w:sz w:val="24"/>
        </w:rPr>
        <w:t xml:space="preserve">Clinical </w:t>
      </w:r>
      <w:proofErr w:type="gramStart"/>
      <w:r w:rsidRPr="00A9316C">
        <w:rPr>
          <w:rFonts w:ascii="Tahoma" w:hAnsi="Tahoma" w:cs="Tahoma"/>
          <w:b/>
          <w:sz w:val="24"/>
        </w:rPr>
        <w:t>Trial</w:t>
      </w:r>
      <w:r>
        <w:rPr>
          <w:rFonts w:ascii="Tahoma" w:hAnsi="Tahoma" w:cs="Tahoma"/>
          <w:b/>
          <w:sz w:val="24"/>
        </w:rPr>
        <w:t xml:space="preserve">  </w:t>
      </w:r>
      <w:r>
        <w:rPr>
          <w:rFonts w:ascii="Tahoma" w:hAnsi="Tahoma" w:cs="Tahoma"/>
          <w:sz w:val="24"/>
        </w:rPr>
        <w:t>_</w:t>
      </w:r>
      <w:proofErr w:type="gramEnd"/>
      <w:r>
        <w:rPr>
          <w:rFonts w:ascii="Tahoma" w:hAnsi="Tahoma" w:cs="Tahoma"/>
          <w:sz w:val="24"/>
        </w:rPr>
        <w:t>_______________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A9316C">
        <w:rPr>
          <w:rFonts w:ascii="Tahoma" w:hAnsi="Tahoma" w:cs="Tahoma"/>
          <w:b/>
          <w:sz w:val="24"/>
        </w:rPr>
        <w:t>Trial ID</w:t>
      </w:r>
      <w:r>
        <w:rPr>
          <w:rFonts w:ascii="Tahoma" w:hAnsi="Tahoma" w:cs="Tahoma"/>
          <w:b/>
          <w:sz w:val="24"/>
        </w:rPr>
        <w:t xml:space="preserve">   </w:t>
      </w:r>
      <w:r>
        <w:rPr>
          <w:rFonts w:ascii="Tahoma" w:hAnsi="Tahoma" w:cs="Tahoma"/>
          <w:sz w:val="24"/>
        </w:rPr>
        <w:t>_____________</w:t>
      </w:r>
    </w:p>
    <w:p xmlns:wp14="http://schemas.microsoft.com/office/word/2010/wordml" w:rsidR="001644C5" w:rsidP="001644C5" w:rsidRDefault="001644C5" w14:paraId="0B5A6532" wp14:textId="77777777">
      <w:pPr>
        <w:jc w:val="center"/>
        <w:rPr>
          <w:rFonts w:ascii="Tahoma" w:hAnsi="Tahoma" w:cs="Tahoma"/>
          <w:b/>
          <w:sz w:val="28"/>
          <w:u w:val="single"/>
        </w:rPr>
      </w:pPr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1" locked="0" layoutInCell="1" allowOverlap="1" wp14:anchorId="4B572AB0" wp14:editId="6A0D8FEE">
                <wp:simplePos x="0" y="0"/>
                <wp:positionH relativeFrom="column">
                  <wp:posOffset>257175</wp:posOffset>
                </wp:positionH>
                <wp:positionV relativeFrom="paragraph">
                  <wp:posOffset>252095</wp:posOffset>
                </wp:positionV>
                <wp:extent cx="5276850" cy="333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333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5E1EF79">
              <v:rect id="Rectangle 5" style="position:absolute;margin-left:20.25pt;margin-top:19.85pt;width:415.5pt;height:26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7e6e6" strokecolor="windowText" strokeweight="1pt" w14:anchorId="62C66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ppfQIAAAUFAAAOAAAAZHJzL2Uyb0RvYy54bWysVMtu2zAQvBfoPxC8N7Ld2E6FyIGRR1Eg&#10;aIImRc40RVkE+CpJW3a/vkNKcZw0p6I6UFztcndnOKvzi51WZCt8kNZUdHwyokQYbmtp1hX9+Xjz&#10;6YySEJmpmbJGVHQvAr1YfPxw3rlSTGxrVS08QRITys5VtI3RlUUReCs0CyfWCQNnY71mEaZfF7Vn&#10;HbJrVUxGo1nRWV87b7kIAV+veidd5PxNI3i8a5ogIlEVRW8xrz6vq7QWi3NWrj1zreRDG+wfutBM&#10;GhQ9pLpikZGNl3+l0pJ7G2wTT7jVhW0ayUXGADTj0Rs0Dy1zImMBOcEdaAr/Ly3/vr33RNYVnVJi&#10;mMYV/QBpzKyVINNET+dCiagHd+8HK2CbsO4ar9MbKMguU7o/UCp2kXB8nE7ms7MpmOfwfcYzz0mL&#10;l9POh/hVWE3SpqIe1TOTbHsbIioi9DkkFQtWyfpGKpUNv15dKk+2DNd7Pb+eXc9SyzjyKkwZ0kGc&#10;k/koNcIgs0axiK12AB7MmhKm1tAvjz7XfnU67MOhBpRX2+4R6ChRLEQ4ADk/7xVOjV+x0PYN5qwp&#10;jJVaRsheSV3Rs+PTyiSvyMId4Cf+e8bTbmXrPS7M217JwfEbiSK36OWeeUgXCDGO8Q5Loyxg22FH&#10;SWv97/e+p3goCl5KOowCKPm1YV4A4jcDrX0Zn56m2cnG6XQ+geGPPatjj9noS4vrGGPwHc/bFB/V&#10;87bxVj9hapepKlzMcNTuyR+My9iPKOaei+Uyh2FeHIu35sHxlDzxlOh93D0x7wbxRFzMd/s8Nqx8&#10;o6E+Np00drmJtpFZYC+8QjrJwKxlEQ3/hTTMx3aOevl7Lf4AAAD//wMAUEsDBBQABgAIAAAAIQCk&#10;IzWg3wAAAAgBAAAPAAAAZHJzL2Rvd25yZXYueG1sTI9LT4RAEITvJv6HSZt4c2dA3QfSbIwJUYkx&#10;u6zeZ6EF4jwIMyz473c86bG6KlVfp9tZK3aiwXXWIEQLAYxMZevONAgfh/xmDcx5aWqprCGEH3Kw&#10;zS4vUpnUdjJ7OpW+YaHEuEQitN73CeeuaklLt7A9meB92UFLH+TQ8HqQUyjXisdCLLmWnQkLrezp&#10;qaXquxw1wrN4ecs/o5yr6H03TmVRvC4PBeL11fz4AMzT7P/C8Isf0CELTEc7mtoxhXAn7kMS4Xaz&#10;Ahb89SoKhyPCJo6BZyn//0B2BgAA//8DAFBLAQItABQABgAIAAAAIQC2gziS/gAAAOEBAAATAAAA&#10;AAAAAAAAAAAAAAAAAABbQ29udGVudF9UeXBlc10ueG1sUEsBAi0AFAAGAAgAAAAhADj9If/WAAAA&#10;lAEAAAsAAAAAAAAAAAAAAAAALwEAAF9yZWxzLy5yZWxzUEsBAi0AFAAGAAgAAAAhAAUTOml9AgAA&#10;BQUAAA4AAAAAAAAAAAAAAAAALgIAAGRycy9lMm9Eb2MueG1sUEsBAi0AFAAGAAgAAAAhAKQjNaDf&#10;AAAACAEAAA8AAAAAAAAAAAAAAAAA1wQAAGRycy9kb3ducmV2LnhtbFBLBQYAAAAABAAEAPMAAADj&#10;BQAAAAA=&#10;"/>
            </w:pict>
          </mc:Fallback>
        </mc:AlternateContent>
      </w:r>
    </w:p>
    <w:p xmlns:wp14="http://schemas.microsoft.com/office/word/2010/wordml" w:rsidRPr="001644C5" w:rsidR="001644C5" w:rsidP="001644C5" w:rsidRDefault="001644C5" w14:paraId="5AA560CA" wp14:textId="77777777">
      <w:pPr>
        <w:jc w:val="center"/>
        <w:rPr>
          <w:rFonts w:ascii="Tahoma" w:hAnsi="Tahoma" w:cs="Tahoma"/>
          <w:sz w:val="28"/>
        </w:rPr>
      </w:pPr>
      <w:r w:rsidRPr="001644C5">
        <w:rPr>
          <w:rFonts w:ascii="Tahoma" w:hAnsi="Tahoma" w:cs="Tahoma"/>
          <w:sz w:val="28"/>
        </w:rPr>
        <w:t>Participant Name ____________________</w:t>
      </w:r>
    </w:p>
    <w:p xmlns:wp14="http://schemas.microsoft.com/office/word/2010/wordml" w:rsidR="001644C5" w:rsidP="001644C5" w:rsidRDefault="001644C5" w14:paraId="4559697B" wp14:textId="77777777">
      <w:pPr>
        <w:rPr>
          <w:rFonts w:ascii="Tahoma" w:hAnsi="Tahoma" w:cs="Tahoma"/>
          <w:sz w:val="24"/>
        </w:rPr>
      </w:pPr>
      <w:r w:rsidRPr="001644C5">
        <w:rPr>
          <w:rFonts w:ascii="Tahoma" w:hAnsi="Tahoma" w:cs="Tahoma"/>
          <w:b/>
          <w:sz w:val="24"/>
        </w:rPr>
        <w:t>This reimbursement request includes:</w:t>
      </w:r>
      <w:r w:rsidRPr="001644C5">
        <w:rPr>
          <w:rFonts w:ascii="Tahoma" w:hAnsi="Tahoma" w:cs="Tahoma"/>
          <w:sz w:val="24"/>
        </w:rPr>
        <w:t xml:space="preserve"> (tick one or both as relevant)</w:t>
      </w:r>
    </w:p>
    <w:p xmlns:wp14="http://schemas.microsoft.com/office/word/2010/wordml" w:rsidRPr="001644C5" w:rsidR="001644C5" w:rsidP="001644C5" w:rsidRDefault="00665B5A" w14:paraId="5119E534" wp14:textId="77777777">
      <w:pPr>
        <w:ind w:left="720" w:hanging="720"/>
        <w:rPr>
          <w:rFonts w:ascii="Tahoma" w:hAnsi="Tahoma" w:cs="Tahoma"/>
          <w:sz w:val="24"/>
        </w:rPr>
      </w:pPr>
      <w:sdt>
        <w:sdtPr>
          <w:rPr>
            <w:rFonts w:ascii="Tahoma" w:hAnsi="Tahoma" w:cs="Tahoma"/>
            <w:sz w:val="24"/>
          </w:rPr>
          <w:id w:val="154556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4C5">
            <w:rPr>
              <w:rFonts w:hint="eastAsia" w:ascii="MS Gothic" w:hAnsi="MS Gothic" w:eastAsia="MS Gothic" w:cs="Tahoma"/>
              <w:sz w:val="24"/>
            </w:rPr>
            <w:t>☐</w:t>
          </w:r>
        </w:sdtContent>
      </w:sdt>
      <w:r w:rsidR="001644C5">
        <w:rPr>
          <w:rFonts w:ascii="Tahoma" w:hAnsi="Tahoma" w:cs="Tahoma"/>
          <w:sz w:val="24"/>
        </w:rPr>
        <w:tab/>
      </w:r>
      <w:r w:rsidRPr="001644C5" w:rsidR="001644C5">
        <w:rPr>
          <w:rFonts w:ascii="Tahoma" w:hAnsi="Tahoma" w:cs="Tahoma"/>
          <w:sz w:val="24"/>
        </w:rPr>
        <w:t xml:space="preserve">Travel expenses </w:t>
      </w:r>
      <w:r w:rsidRPr="001644C5" w:rsidR="001644C5">
        <w:rPr>
          <w:rFonts w:ascii="Tahoma" w:hAnsi="Tahoma" w:cs="Tahoma"/>
          <w:i/>
          <w:sz w:val="24"/>
        </w:rPr>
        <w:t>(complete the table below &amp; provide supporting documents)</w:t>
      </w:r>
      <w:r w:rsidRPr="001644C5" w:rsidR="001644C5">
        <w:rPr>
          <w:rFonts w:ascii="Tahoma" w:hAnsi="Tahoma" w:cs="Tahoma"/>
          <w:sz w:val="24"/>
        </w:rPr>
        <w:t xml:space="preserve"> </w:t>
      </w:r>
    </w:p>
    <w:p xmlns:wp14="http://schemas.microsoft.com/office/word/2010/wordml" w:rsidR="00A9316C" w:rsidP="001644C5" w:rsidRDefault="00665B5A" w14:paraId="2CECE02F" wp14:textId="77777777">
      <w:pPr>
        <w:ind w:left="720" w:hanging="720"/>
        <w:rPr>
          <w:rFonts w:ascii="Tahoma" w:hAnsi="Tahoma" w:cs="Tahoma"/>
          <w:sz w:val="24"/>
        </w:rPr>
      </w:pPr>
      <w:sdt>
        <w:sdtPr>
          <w:rPr>
            <w:rFonts w:ascii="Tahoma" w:hAnsi="Tahoma" w:cs="Tahoma"/>
            <w:sz w:val="24"/>
          </w:rPr>
          <w:id w:val="-84070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4C5">
            <w:rPr>
              <w:rFonts w:hint="eastAsia" w:ascii="MS Gothic" w:hAnsi="MS Gothic" w:eastAsia="MS Gothic" w:cs="Tahoma"/>
              <w:sz w:val="24"/>
            </w:rPr>
            <w:t>☐</w:t>
          </w:r>
        </w:sdtContent>
      </w:sdt>
      <w:r w:rsidR="001644C5">
        <w:rPr>
          <w:rFonts w:ascii="Tahoma" w:hAnsi="Tahoma" w:cs="Tahoma"/>
          <w:sz w:val="24"/>
        </w:rPr>
        <w:tab/>
      </w:r>
      <w:r w:rsidRPr="001644C5" w:rsidR="001644C5">
        <w:rPr>
          <w:rFonts w:ascii="Tahoma" w:hAnsi="Tahoma" w:cs="Tahoma"/>
          <w:sz w:val="24"/>
        </w:rPr>
        <w:t>Other expenses, with prior approval (</w:t>
      </w:r>
      <w:proofErr w:type="spellStart"/>
      <w:r w:rsidRPr="001644C5" w:rsidR="001644C5">
        <w:rPr>
          <w:rFonts w:ascii="Tahoma" w:hAnsi="Tahoma" w:cs="Tahoma"/>
          <w:sz w:val="24"/>
        </w:rPr>
        <w:t>ie</w:t>
      </w:r>
      <w:proofErr w:type="spellEnd"/>
      <w:r w:rsidRPr="001644C5" w:rsidR="001644C5">
        <w:rPr>
          <w:rFonts w:ascii="Tahoma" w:hAnsi="Tahoma" w:cs="Tahoma"/>
          <w:sz w:val="24"/>
        </w:rPr>
        <w:t xml:space="preserve">. Medical procedure/Accommodation) </w:t>
      </w:r>
      <w:r w:rsidRPr="001644C5" w:rsidR="001644C5">
        <w:rPr>
          <w:rFonts w:ascii="Tahoma" w:hAnsi="Tahoma" w:cs="Tahoma"/>
          <w:i/>
          <w:sz w:val="24"/>
        </w:rPr>
        <w:t>(provide invoices/receipts)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1078"/>
        <w:gridCol w:w="1105"/>
        <w:gridCol w:w="2188"/>
        <w:gridCol w:w="2037"/>
        <w:gridCol w:w="1259"/>
        <w:gridCol w:w="1350"/>
        <w:gridCol w:w="885"/>
        <w:gridCol w:w="1150"/>
      </w:tblGrid>
      <w:tr xmlns:wp14="http://schemas.microsoft.com/office/word/2010/wordml" w:rsidR="00047B81" w:rsidTr="28251CC9" w14:paraId="1E3D2DE8" wp14:textId="77777777">
        <w:trPr/>
        <w:tc>
          <w:tcPr>
            <w:tcW w:w="1078" w:type="dxa"/>
            <w:vMerge w:val="restart"/>
            <w:shd w:val="clear" w:color="auto" w:fill="D9D9D9" w:themeFill="background1" w:themeFillShade="D9"/>
            <w:tcMar/>
          </w:tcPr>
          <w:p w:rsidR="00047B81" w:rsidP="001644C5" w:rsidRDefault="00047B81" w14:paraId="0562CB0E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47B81" w:rsidP="001644C5" w:rsidRDefault="00047B81" w14:paraId="34CE0A41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1644C5" w:rsidR="00047B81" w:rsidP="001644C5" w:rsidRDefault="00047B81" w14:paraId="491072FA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44C5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  <w:tcMar/>
          </w:tcPr>
          <w:p w:rsidR="00047B81" w:rsidP="001644C5" w:rsidRDefault="00047B81" w14:paraId="62EBF3C5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1644C5" w:rsidR="00047B81" w:rsidP="001644C5" w:rsidRDefault="00047B81" w14:paraId="2FE945F4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Visit Reason</w:t>
            </w:r>
          </w:p>
        </w:tc>
        <w:tc>
          <w:tcPr>
            <w:tcW w:w="4225" w:type="dxa"/>
            <w:gridSpan w:val="2"/>
            <w:shd w:val="clear" w:color="auto" w:fill="D9D9D9" w:themeFill="background1" w:themeFillShade="D9"/>
            <w:tcMar/>
          </w:tcPr>
          <w:p w:rsidRPr="001644C5" w:rsidR="00047B81" w:rsidP="484346DE" w:rsidRDefault="00047B81" w14:paraId="7FCA430B" wp14:textId="0A2630A6">
            <w:pPr>
              <w:jc w:val="center"/>
              <w:rPr>
                <w:rFonts w:ascii="Tahoma" w:hAnsi="Tahoma" w:cs="Tahoma"/>
                <w:b w:val="1"/>
                <w:bCs w:val="1"/>
                <w:sz w:val="20"/>
                <w:szCs w:val="20"/>
              </w:rPr>
            </w:pPr>
            <w:r w:rsidRPr="484346DE" w:rsidR="415CFE27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Location</w:t>
            </w:r>
          </w:p>
        </w:tc>
        <w:tc>
          <w:tcPr>
            <w:tcW w:w="1259" w:type="dxa"/>
            <w:vMerge w:val="restart"/>
            <w:shd w:val="clear" w:color="auto" w:fill="D9D9D9" w:themeFill="background1" w:themeFillShade="D9"/>
            <w:tcMar/>
          </w:tcPr>
          <w:p w:rsidRPr="00213334" w:rsidR="00047B81" w:rsidP="001644C5" w:rsidRDefault="00047B81" w14:paraId="264F6292" wp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Method of Travel</w:t>
            </w:r>
            <w:r>
              <w:rPr>
                <w:rFonts w:ascii="Tahoma" w:hAnsi="Tahoma" w:cs="Tahoma"/>
                <w:sz w:val="20"/>
                <w:szCs w:val="20"/>
              </w:rPr>
              <w:t xml:space="preserve"> (car, public transport, taxi)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tcMar/>
          </w:tcPr>
          <w:p w:rsidRPr="001644C5" w:rsidR="00047B81" w:rsidP="001644C5" w:rsidRDefault="00047B81" w14:paraId="6DE7B37E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Km travelled / tolls / parking / zones</w:t>
            </w:r>
          </w:p>
        </w:tc>
        <w:tc>
          <w:tcPr>
            <w:tcW w:w="885" w:type="dxa"/>
            <w:vMerge w:val="restart"/>
            <w:shd w:val="clear" w:color="auto" w:fill="D9D9D9" w:themeFill="background1" w:themeFillShade="D9"/>
            <w:tcMar/>
          </w:tcPr>
          <w:p w:rsidR="00047B81" w:rsidP="001644C5" w:rsidRDefault="00047B81" w14:paraId="6D98A12B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47B81" w:rsidP="001644C5" w:rsidRDefault="00047B81" w14:paraId="2946DB82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1644C5" w:rsidR="00047B81" w:rsidP="001644C5" w:rsidRDefault="00047B81" w14:paraId="2BC178B7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Cost</w:t>
            </w:r>
          </w:p>
        </w:tc>
        <w:tc>
          <w:tcPr>
            <w:tcW w:w="1150" w:type="dxa"/>
            <w:vMerge w:val="restart"/>
            <w:shd w:val="clear" w:color="auto" w:fill="D9D9D9" w:themeFill="background1" w:themeFillShade="D9"/>
            <w:tcMar/>
          </w:tcPr>
          <w:p w:rsidR="00047B81" w:rsidP="001644C5" w:rsidRDefault="00047B81" w14:paraId="48045206" wp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Was a taxi voucher used?</w:t>
            </w:r>
          </w:p>
        </w:tc>
      </w:tr>
      <w:tr xmlns:wp14="http://schemas.microsoft.com/office/word/2010/wordml" w:rsidR="00047B81" w:rsidTr="28251CC9" w14:paraId="25920C9F" wp14:textId="77777777">
        <w:trPr/>
        <w:tc>
          <w:tcPr>
            <w:tcW w:w="1078" w:type="dxa"/>
            <w:vMerge/>
            <w:tcMar/>
          </w:tcPr>
          <w:p w:rsidR="00047B81" w:rsidP="00A9316C" w:rsidRDefault="00047B81" w14:paraId="5997CC1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05" w:type="dxa"/>
            <w:vMerge/>
            <w:tcMar/>
          </w:tcPr>
          <w:p w:rsidR="00047B81" w:rsidP="00A9316C" w:rsidRDefault="00047B81" w14:paraId="110FFD37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shd w:val="clear" w:color="auto" w:fill="D9D9D9" w:themeFill="background1" w:themeFillShade="D9"/>
            <w:tcMar/>
          </w:tcPr>
          <w:p w:rsidR="00047B81" w:rsidP="00213334" w:rsidRDefault="00047B81" w14:paraId="6B699379" wp14:textId="77777777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:rsidRPr="00213334" w:rsidR="00047B81" w:rsidP="00213334" w:rsidRDefault="00047B81" w14:paraId="70B4869A" wp14:textId="7777777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13334">
              <w:rPr>
                <w:rFonts w:ascii="Tahoma" w:hAnsi="Tahoma" w:cs="Tahoma"/>
                <w:b/>
                <w:sz w:val="20"/>
              </w:rPr>
              <w:t>To</w:t>
            </w:r>
          </w:p>
        </w:tc>
        <w:tc>
          <w:tcPr>
            <w:tcW w:w="2037" w:type="dxa"/>
            <w:shd w:val="clear" w:color="auto" w:fill="D9D9D9" w:themeFill="background1" w:themeFillShade="D9"/>
            <w:tcMar/>
          </w:tcPr>
          <w:p w:rsidR="00047B81" w:rsidP="00213334" w:rsidRDefault="00047B81" w14:paraId="3FE9F23F" wp14:textId="77777777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:rsidRPr="00213334" w:rsidR="00047B81" w:rsidP="00213334" w:rsidRDefault="00047B81" w14:paraId="08A80BAF" wp14:textId="7777777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213334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259" w:type="dxa"/>
            <w:vMerge/>
            <w:tcMar/>
          </w:tcPr>
          <w:p w:rsidR="00047B81" w:rsidP="00A9316C" w:rsidRDefault="00047B81" w14:paraId="1F72F64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vMerge/>
            <w:tcMar/>
          </w:tcPr>
          <w:p w:rsidR="00047B81" w:rsidP="00A9316C" w:rsidRDefault="00047B81" w14:paraId="08CE6F91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vMerge/>
            <w:tcMar/>
          </w:tcPr>
          <w:p w:rsidR="00047B81" w:rsidP="00A9316C" w:rsidRDefault="00047B81" w14:paraId="61CDCEA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vMerge/>
            <w:tcMar/>
          </w:tcPr>
          <w:p w:rsidR="00047B81" w:rsidP="00A9316C" w:rsidRDefault="00047B81" w14:paraId="6BB9E253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23DE523C" wp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  <w:tcMar/>
          </w:tcPr>
          <w:p w:rsidRPr="00213334" w:rsidR="00047B81" w:rsidP="28251CC9" w:rsidRDefault="00047B81" w14:paraId="52E56223" w14:noSpellErr="1" wp14:textId="22F7FE2B">
            <w:pPr>
              <w:rPr>
                <w:rFonts w:ascii="Tahoma" w:hAnsi="Tahoma" w:cs="Tahoma"/>
                <w:i w:val="1"/>
                <w:iCs w:val="1"/>
                <w:color w:val="FF0000"/>
                <w:sz w:val="20"/>
                <w:szCs w:val="20"/>
              </w:rPr>
            </w:pPr>
            <w:r w:rsidRPr="28251CC9" w:rsidR="6C9F8959">
              <w:rPr>
                <w:rFonts w:ascii="Tahoma" w:hAnsi="Tahoma" w:cs="Tahoma"/>
                <w:color w:val="FF0000"/>
                <w:sz w:val="22"/>
                <w:szCs w:val="22"/>
              </w:rPr>
              <w:t>Example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05" w:type="dxa"/>
            <w:tcMar/>
          </w:tcPr>
          <w:p w:rsidR="00047B81" w:rsidP="28251CC9" w:rsidRDefault="00047B81" w14:paraId="07547A01" w14:noSpellErr="1" wp14:textId="343B3EEA">
            <w:pPr>
              <w:rPr>
                <w:rFonts w:ascii="Tahoma" w:hAnsi="Tahoma" w:cs="Tahoma"/>
                <w:i w:val="1"/>
                <w:iCs w:val="1"/>
                <w:color w:val="FF0000"/>
                <w:sz w:val="22"/>
                <w:szCs w:val="22"/>
              </w:rPr>
            </w:pPr>
            <w:r w:rsidRPr="28251CC9" w:rsidR="6C9F8959">
              <w:rPr>
                <w:rFonts w:ascii="Tahoma" w:hAnsi="Tahoma" w:cs="Tahoma"/>
                <w:color w:val="FF0000"/>
                <w:sz w:val="22"/>
                <w:szCs w:val="22"/>
              </w:rPr>
              <w:t>C1D1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88" w:type="dxa"/>
            <w:tcMar/>
          </w:tcPr>
          <w:p w:rsidR="00047B81" w:rsidP="28251CC9" w:rsidRDefault="00047B81" w14:paraId="5043CB0F" w14:noSpellErr="1" wp14:textId="0EB579BE">
            <w:pPr>
              <w:rPr>
                <w:rFonts w:ascii="Tahoma" w:hAnsi="Tahoma" w:cs="Tahoma"/>
                <w:i w:val="1"/>
                <w:iCs w:val="1"/>
                <w:color w:val="FF0000"/>
                <w:sz w:val="22"/>
                <w:szCs w:val="22"/>
              </w:rPr>
            </w:pPr>
            <w:r w:rsidRPr="28251CC9" w:rsidR="6C9F8959">
              <w:rPr>
                <w:rFonts w:ascii="Tahoma" w:hAnsi="Tahoma" w:cs="Tahoma"/>
                <w:color w:val="FF0000"/>
                <w:sz w:val="22"/>
                <w:szCs w:val="22"/>
              </w:rPr>
              <w:t>Hospital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7" w:type="dxa"/>
            <w:tcMar/>
          </w:tcPr>
          <w:p w:rsidR="00047B81" w:rsidP="484346DE" w:rsidRDefault="00047B81" w14:paraId="07459315" w14:noSpellErr="1" wp14:textId="6C7715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28251CC9" w:rsidR="6C9F8959">
              <w:rPr>
                <w:rFonts w:ascii="Tahoma" w:hAnsi="Tahoma" w:cs="Tahoma"/>
                <w:color w:val="FF0000"/>
                <w:sz w:val="22"/>
                <w:szCs w:val="22"/>
              </w:rPr>
              <w:t>Home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9" w:type="dxa"/>
            <w:tcMar/>
          </w:tcPr>
          <w:p w:rsidR="00047B81" w:rsidP="28251CC9" w:rsidRDefault="00047B81" w14:paraId="6537F28F" w14:noSpellErr="1" wp14:textId="7F6C370A">
            <w:pPr>
              <w:rPr>
                <w:rFonts w:ascii="Tahoma" w:hAnsi="Tahoma" w:cs="Tahoma"/>
                <w:i w:val="1"/>
                <w:iCs w:val="1"/>
                <w:color w:val="FF0000"/>
                <w:sz w:val="22"/>
                <w:szCs w:val="22"/>
              </w:rPr>
            </w:pPr>
            <w:r w:rsidRPr="28251CC9" w:rsidR="6C9F8959">
              <w:rPr>
                <w:rFonts w:ascii="Tahoma" w:hAnsi="Tahoma" w:cs="Tahoma"/>
                <w:color w:val="FF0000"/>
                <w:sz w:val="22"/>
                <w:szCs w:val="22"/>
              </w:rPr>
              <w:t>Car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00047B81" w:rsidP="28251CC9" w:rsidRDefault="00047B81" w14:paraId="6DFB9E20" w14:noSpellErr="1" wp14:textId="6182FFC8">
            <w:pPr>
              <w:rPr>
                <w:rFonts w:ascii="Tahoma" w:hAnsi="Tahoma" w:cs="Tahoma"/>
                <w:i w:val="1"/>
                <w:iCs w:val="1"/>
                <w:color w:val="FF0000"/>
                <w:sz w:val="22"/>
                <w:szCs w:val="22"/>
              </w:rPr>
            </w:pPr>
            <w:r w:rsidRPr="28251CC9" w:rsidR="6C9F8959">
              <w:rPr>
                <w:rFonts w:ascii="Tahoma" w:hAnsi="Tahoma" w:cs="Tahoma"/>
                <w:color w:val="FF0000"/>
                <w:sz w:val="22"/>
                <w:szCs w:val="22"/>
              </w:rPr>
              <w:t>21km travelled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85" w:type="dxa"/>
            <w:tcMar/>
          </w:tcPr>
          <w:p w:rsidR="00047B81" w:rsidP="28251CC9" w:rsidRDefault="00047B81" w14:paraId="70DF9E56" w14:noSpellErr="1" wp14:textId="102030BF">
            <w:pPr>
              <w:rPr>
                <w:rFonts w:ascii="Tahoma" w:hAnsi="Tahoma" w:cs="Tahoma"/>
                <w:i w:val="1"/>
                <w:iCs w:val="1"/>
                <w:color w:val="FF0000"/>
                <w:sz w:val="22"/>
                <w:szCs w:val="22"/>
              </w:rPr>
            </w:pPr>
            <w:r w:rsidRPr="28251CC9" w:rsidR="6C9F8959">
              <w:rPr>
                <w:rFonts w:ascii="Tahoma" w:hAnsi="Tahoma" w:cs="Tahoma"/>
                <w:color w:val="FF0000"/>
                <w:sz w:val="22"/>
                <w:szCs w:val="22"/>
              </w:rPr>
              <w:t>$123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0" w:type="dxa"/>
            <w:tcMar/>
          </w:tcPr>
          <w:p w:rsidR="00047B81" w:rsidP="28251CC9" w:rsidRDefault="00047B81" w14:paraId="44E871BC" w14:noSpellErr="1" wp14:textId="35FE21DE">
            <w:pPr>
              <w:rPr>
                <w:rFonts w:ascii="Tahoma" w:hAnsi="Tahoma" w:cs="Tahoma"/>
                <w:i w:val="1"/>
                <w:iCs w:val="1"/>
                <w:sz w:val="22"/>
                <w:szCs w:val="22"/>
              </w:rPr>
            </w:pPr>
          </w:p>
        </w:tc>
      </w:tr>
      <w:tr xmlns:wp14="http://schemas.microsoft.com/office/word/2010/wordml" w:rsidR="00047B81" w:rsidTr="28251CC9" w14:paraId="144A5D23" wp14:textId="77777777">
        <w:trPr/>
        <w:tc>
          <w:tcPr>
            <w:tcW w:w="1078" w:type="dxa"/>
            <w:tcMar/>
          </w:tcPr>
          <w:p w:rsidRPr="00213334" w:rsidR="00047B81" w:rsidP="00A9316C" w:rsidRDefault="00047B81" w14:paraId="738610EB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637805D2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463F29E8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3B7B4B8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3A0FF5F2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5630AD6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6182907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2BA226A1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17AD93B2" wp14:textId="77777777">
        <w:trPr/>
        <w:tc>
          <w:tcPr>
            <w:tcW w:w="1078" w:type="dxa"/>
            <w:tcMar/>
          </w:tcPr>
          <w:p w:rsidRPr="00213334" w:rsidR="00047B81" w:rsidP="00A9316C" w:rsidRDefault="00047B81" w14:paraId="0DE4B5B7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66204FF1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2DBF0D7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6B62F1B3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02F2C34E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680A4E5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1921983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296FEF7D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7194DBDC" wp14:textId="77777777">
        <w:trPr/>
        <w:tc>
          <w:tcPr>
            <w:tcW w:w="1078" w:type="dxa"/>
            <w:tcMar/>
          </w:tcPr>
          <w:p w:rsidRPr="00213334" w:rsidR="00047B81" w:rsidP="00A9316C" w:rsidRDefault="00047B81" w14:paraId="769D0D3C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54CD245A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1231BE67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36FEB5B0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30D7AA69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7196D064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34FF1C98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6D072C0D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48A21919" wp14:textId="77777777">
        <w:trPr/>
        <w:tc>
          <w:tcPr>
            <w:tcW w:w="1078" w:type="dxa"/>
            <w:tcMar/>
          </w:tcPr>
          <w:p w:rsidRPr="00213334" w:rsidR="00047B81" w:rsidP="00A9316C" w:rsidRDefault="00047B81" w14:paraId="6BD18F9B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238601FE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0F3CABC7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5B08B5D1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16DEB4AB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0AD9C6F4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4B1F511A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65F9C3DC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5023141B" wp14:textId="77777777">
        <w:trPr/>
        <w:tc>
          <w:tcPr>
            <w:tcW w:w="1078" w:type="dxa"/>
            <w:tcMar/>
          </w:tcPr>
          <w:p w:rsidRPr="00213334" w:rsidR="00047B81" w:rsidP="00A9316C" w:rsidRDefault="00047B81" w14:paraId="1F3B1409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562C75D1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664355A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1A96511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7DF4E37C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44FB30F8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1DA6542E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3041E394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722B00AE" wp14:textId="77777777">
        <w:trPr/>
        <w:tc>
          <w:tcPr>
            <w:tcW w:w="1078" w:type="dxa"/>
            <w:tcMar/>
          </w:tcPr>
          <w:p w:rsidRPr="00213334" w:rsidR="00047B81" w:rsidP="00A9316C" w:rsidRDefault="00047B81" w14:paraId="42C6D796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6E1831B3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54E11D2A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31126E5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2DE403A5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62431CDC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49E398E2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16287F21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5BE93A62" wp14:textId="77777777">
        <w:trPr/>
        <w:tc>
          <w:tcPr>
            <w:tcW w:w="1078" w:type="dxa"/>
            <w:tcMar/>
          </w:tcPr>
          <w:p w:rsidRPr="00213334" w:rsidR="00047B81" w:rsidP="00A9316C" w:rsidRDefault="00047B81" w14:paraId="384BA73E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34B3F2EB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7D34F5C7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0B4020A7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1D7B270A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4F904CB7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06971CD3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2A1F701D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03EFCA41" wp14:textId="77777777">
        <w:trPr/>
        <w:tc>
          <w:tcPr>
            <w:tcW w:w="1078" w:type="dxa"/>
            <w:tcMar/>
          </w:tcPr>
          <w:p w:rsidRPr="00213334" w:rsidR="00047B81" w:rsidP="00A9316C" w:rsidRDefault="00047B81" w14:paraId="5F96A722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5B95CD12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5220BBB2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13CB595B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6D9C8D39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675E05EE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2FC17F8B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0A4F7224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5AE48A43" wp14:textId="77777777">
        <w:trPr/>
        <w:tc>
          <w:tcPr>
            <w:tcW w:w="1078" w:type="dxa"/>
            <w:tcMar/>
          </w:tcPr>
          <w:p w:rsidRPr="00213334" w:rsidR="00047B81" w:rsidP="00A9316C" w:rsidRDefault="00047B81" w14:paraId="50F40DEB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77A52294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007DCDA8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450EA2D7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3DD355C9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1A81F0B1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717AAFBA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56EE48EE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2908EB2C" wp14:textId="77777777">
        <w:trPr/>
        <w:tc>
          <w:tcPr>
            <w:tcW w:w="1078" w:type="dxa"/>
            <w:tcMar/>
          </w:tcPr>
          <w:p w:rsidRPr="00213334" w:rsidR="00047B81" w:rsidP="00A9316C" w:rsidRDefault="00047B81" w14:paraId="121FD38A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1FE2DD9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27357532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07F023C8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4BDB5498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2916C19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74869460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187F57B8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54738AF4" wp14:textId="77777777">
        <w:trPr/>
        <w:tc>
          <w:tcPr>
            <w:tcW w:w="1078" w:type="dxa"/>
            <w:tcMar/>
          </w:tcPr>
          <w:p w:rsidRPr="00213334" w:rsidR="00047B81" w:rsidP="00A9316C" w:rsidRDefault="00047B81" w14:paraId="46ABBD8F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06BBA33E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464FCBC1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5C8C6B09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3382A365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5C71F13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62199465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0DA123B1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4C4CEA3D" wp14:textId="77777777">
        <w:trPr/>
        <w:tc>
          <w:tcPr>
            <w:tcW w:w="1078" w:type="dxa"/>
            <w:tcMar/>
          </w:tcPr>
          <w:p w:rsidRPr="00213334" w:rsidR="00047B81" w:rsidP="00A9316C" w:rsidRDefault="00047B81" w14:paraId="50895670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38C1F859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0C8FE7CE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41004F19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67C0C651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308D56CC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797E50C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7B04FA47" wp14:textId="77777777">
            <w:pPr>
              <w:rPr>
                <w:rFonts w:ascii="Tahoma" w:hAnsi="Tahoma" w:cs="Tahoma"/>
                <w:sz w:val="24"/>
              </w:rPr>
            </w:pPr>
          </w:p>
        </w:tc>
      </w:tr>
      <w:tr xmlns:wp14="http://schemas.microsoft.com/office/word/2010/wordml" w:rsidR="00047B81" w:rsidTr="28251CC9" w14:paraId="568C698B" wp14:textId="77777777">
        <w:trPr/>
        <w:tc>
          <w:tcPr>
            <w:tcW w:w="1078" w:type="dxa"/>
            <w:tcMar/>
          </w:tcPr>
          <w:p w:rsidRPr="00213334" w:rsidR="00047B81" w:rsidP="00A9316C" w:rsidRDefault="00047B81" w14:paraId="1A939487" wp14:textId="77777777">
            <w:pPr>
              <w:rPr>
                <w:rFonts w:ascii="Tahoma" w:hAnsi="Tahoma" w:cs="Tahoma"/>
                <w:sz w:val="40"/>
              </w:rPr>
            </w:pPr>
          </w:p>
        </w:tc>
        <w:tc>
          <w:tcPr>
            <w:tcW w:w="1105" w:type="dxa"/>
            <w:tcMar/>
          </w:tcPr>
          <w:p w:rsidR="00047B81" w:rsidP="00A9316C" w:rsidRDefault="00047B81" w14:paraId="6AA258D8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88" w:type="dxa"/>
            <w:tcMar/>
          </w:tcPr>
          <w:p w:rsidR="00047B81" w:rsidP="00A9316C" w:rsidRDefault="00047B81" w14:paraId="6FFBD3EC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037" w:type="dxa"/>
            <w:tcMar/>
          </w:tcPr>
          <w:p w:rsidR="00047B81" w:rsidP="00A9316C" w:rsidRDefault="00047B81" w14:paraId="30DCCCA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59" w:type="dxa"/>
            <w:tcMar/>
          </w:tcPr>
          <w:p w:rsidR="00047B81" w:rsidP="00A9316C" w:rsidRDefault="00047B81" w14:paraId="36AF6883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350" w:type="dxa"/>
            <w:tcMar/>
          </w:tcPr>
          <w:p w:rsidR="00047B81" w:rsidP="00A9316C" w:rsidRDefault="00047B81" w14:paraId="54C529ED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885" w:type="dxa"/>
            <w:tcMar/>
          </w:tcPr>
          <w:p w:rsidR="00047B81" w:rsidP="00A9316C" w:rsidRDefault="00047B81" w14:paraId="1C0157D6" wp14:textId="7777777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50" w:type="dxa"/>
            <w:tcMar/>
          </w:tcPr>
          <w:p w:rsidR="00047B81" w:rsidP="00A9316C" w:rsidRDefault="00047B81" w14:paraId="3691E7B2" wp14:textId="77777777">
            <w:pPr>
              <w:rPr>
                <w:rFonts w:ascii="Tahoma" w:hAnsi="Tahoma" w:cs="Tahoma"/>
                <w:sz w:val="24"/>
              </w:rPr>
            </w:pPr>
          </w:p>
        </w:tc>
      </w:tr>
    </w:tbl>
    <w:p xmlns:wp14="http://schemas.microsoft.com/office/word/2010/wordml" w:rsidR="00213334" w:rsidP="472143F8" w:rsidRDefault="00213334" w14:paraId="46FBD215" wp14:textId="58FBBC99">
      <w:pPr>
        <w:pStyle w:val="Normal"/>
        <w:spacing w:after="0" w:line="240" w:lineRule="auto"/>
        <w:rPr>
          <w:rFonts w:ascii="Tahoma" w:hAnsi="Tahoma" w:cs="Tahoma"/>
          <w:sz w:val="24"/>
          <w:szCs w:val="24"/>
        </w:rPr>
      </w:pPr>
    </w:p>
    <w:p xmlns:wp14="http://schemas.microsoft.com/office/word/2010/wordml" w:rsidR="00213334" w:rsidP="00213334" w:rsidRDefault="00213334" w14:paraId="219D837E" wp14:textId="6590D7E4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472143F8" w:rsidTr="472143F8" w14:paraId="2FDF11DF">
        <w:trPr>
          <w:trHeight w:val="300"/>
        </w:trPr>
        <w:tc>
          <w:tcPr>
            <w:tcW w:w="9015" w:type="dxa"/>
            <w:tcMar/>
          </w:tcPr>
          <w:p w:rsidR="5861BB75" w:rsidP="472143F8" w:rsidRDefault="5861BB75" w14:paraId="567020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472143F8" w:rsidR="5861BB75">
              <w:rPr>
                <w:rFonts w:ascii="Tahoma" w:hAnsi="Tahoma" w:cs="Tahoma"/>
                <w:sz w:val="20"/>
                <w:szCs w:val="20"/>
              </w:rPr>
              <w:t>I declare that the details I have given on this form are true and correct and relate to travel required to attend medical and/or hospital services.</w:t>
            </w:r>
          </w:p>
          <w:p w:rsidR="472143F8" w:rsidP="472143F8" w:rsidRDefault="472143F8" w14:paraId="477F731D" w14:textId="27D72FF6">
            <w:pPr>
              <w:pStyle w:val="Normal"/>
              <w:rPr>
                <w:rFonts w:ascii="Tahoma" w:hAnsi="Tahoma" w:cs="Tahoma"/>
                <w:sz w:val="24"/>
                <w:szCs w:val="24"/>
              </w:rPr>
            </w:pPr>
          </w:p>
          <w:p w:rsidR="5861BB75" w:rsidP="472143F8" w:rsidRDefault="5861BB75" w14:paraId="7F0747B2" w14:textId="708838BF">
            <w:pPr>
              <w:pStyle w:val="Normal"/>
            </w:pPr>
            <w:r w:rsidRPr="472143F8" w:rsidR="5861BB75">
              <w:rPr>
                <w:rFonts w:ascii="Tahoma" w:hAnsi="Tahoma" w:cs="Tahoma"/>
                <w:sz w:val="24"/>
                <w:szCs w:val="24"/>
              </w:rPr>
              <w:t>Signature _____________________            Date _______________</w:t>
            </w:r>
          </w:p>
          <w:p w:rsidR="472143F8" w:rsidP="472143F8" w:rsidRDefault="472143F8" w14:paraId="1A31FB5E" w14:textId="568D3B69">
            <w:pPr>
              <w:pStyle w:val="Normal"/>
              <w:rPr>
                <w:rFonts w:ascii="Tahoma" w:hAnsi="Tahoma" w:cs="Tahoma"/>
                <w:sz w:val="24"/>
                <w:szCs w:val="24"/>
              </w:rPr>
            </w:pPr>
          </w:p>
          <w:p w:rsidR="5861BB75" w:rsidP="472143F8" w:rsidRDefault="5861BB75" w14:paraId="097F2043" w14:textId="5E01BA5E">
            <w:pPr>
              <w:spacing w:after="0" w:line="240" w:lineRule="auto"/>
              <w:rPr>
                <w:rFonts w:ascii="Tahoma" w:hAnsi="Tahoma" w:cs="Tahoma"/>
                <w:i w:val="1"/>
                <w:iCs w:val="1"/>
                <w:sz w:val="20"/>
                <w:szCs w:val="20"/>
              </w:rPr>
            </w:pPr>
            <w:r w:rsidRPr="472143F8" w:rsidR="5861BB75">
              <w:rPr>
                <w:rFonts w:ascii="Tahoma" w:hAnsi="Tahoma" w:cs="Tahoma"/>
                <w:i w:val="1"/>
                <w:iCs w:val="1"/>
                <w:sz w:val="20"/>
                <w:szCs w:val="20"/>
              </w:rPr>
              <w:t xml:space="preserve">If you have any queries </w:t>
            </w:r>
            <w:r w:rsidRPr="472143F8" w:rsidR="5861BB75">
              <w:rPr>
                <w:rFonts w:ascii="Tahoma" w:hAnsi="Tahoma" w:cs="Tahoma"/>
                <w:i w:val="1"/>
                <w:iCs w:val="1"/>
                <w:sz w:val="20"/>
                <w:szCs w:val="20"/>
              </w:rPr>
              <w:t>regarding</w:t>
            </w:r>
            <w:r w:rsidRPr="472143F8" w:rsidR="5861BB75">
              <w:rPr>
                <w:rFonts w:ascii="Tahoma" w:hAnsi="Tahoma" w:cs="Tahoma"/>
                <w:i w:val="1"/>
                <w:iCs w:val="1"/>
                <w:sz w:val="20"/>
                <w:szCs w:val="20"/>
              </w:rPr>
              <w:t xml:space="preserve"> these expenses, please contact your Trial Study Coordinator</w:t>
            </w:r>
          </w:p>
        </w:tc>
      </w:tr>
    </w:tbl>
    <w:p xmlns:wp14="http://schemas.microsoft.com/office/word/2010/wordml" w:rsidR="00213334" w:rsidP="472143F8" w:rsidRDefault="00213334" w14:paraId="4325C76F" wp14:textId="3204DE11">
      <w:pPr>
        <w:pStyle w:val="Normal"/>
        <w:spacing w:after="0" w:line="240" w:lineRule="auto"/>
        <w:ind w:left="0"/>
        <w:rPr>
          <w:rFonts w:ascii="Tahoma" w:hAnsi="Tahoma" w:cs="Tahoma"/>
          <w:color w:val="FFFFFF" w:themeColor="background1" w:themeTint="FF" w:themeShade="FF"/>
          <w:sz w:val="24"/>
          <w:szCs w:val="24"/>
        </w:rPr>
      </w:pPr>
    </w:p>
    <w:p xmlns:wp14="http://schemas.microsoft.com/office/word/2010/wordml" w:rsidR="00213334" w:rsidP="472143F8" w:rsidRDefault="00213334" w14:paraId="45A7B910" wp14:textId="71B7E3B1">
      <w:pPr>
        <w:pStyle w:val="Normal"/>
        <w:spacing w:after="0" w:line="240" w:lineRule="auto"/>
        <w:ind w:left="0"/>
        <w:rPr>
          <w:rFonts w:ascii="Tahoma" w:hAnsi="Tahoma" w:cs="Tahoma"/>
          <w:color w:val="FFFFFF" w:themeColor="background1" w:themeTint="FF" w:themeShade="FF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472143F8" w:rsidTr="472143F8" w14:paraId="4E9F9132">
        <w:trPr>
          <w:trHeight w:val="300"/>
        </w:trPr>
        <w:tc>
          <w:tcPr>
            <w:tcW w:w="9015" w:type="dxa"/>
            <w:shd w:val="clear" w:color="auto" w:fill="BFBFBF" w:themeFill="background1" w:themeFillShade="BF"/>
            <w:tcMar/>
          </w:tcPr>
          <w:p w:rsidR="5861BB75" w:rsidP="472143F8" w:rsidRDefault="5861BB75" w14:paraId="7FAC24A1">
            <w:pPr>
              <w:spacing w:after="0" w:line="240" w:lineRule="auto"/>
              <w:rPr>
                <w:rFonts w:ascii="Tahoma" w:hAnsi="Tahoma" w:cs="Tahoma"/>
                <w:b w:val="1"/>
                <w:bCs w:val="1"/>
                <w:sz w:val="20"/>
                <w:szCs w:val="20"/>
              </w:rPr>
            </w:pPr>
            <w:r w:rsidRPr="472143F8" w:rsidR="5861BB75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Office Use Only</w:t>
            </w:r>
          </w:p>
          <w:p w:rsidR="5861BB75" w:rsidP="472143F8" w:rsidRDefault="5861BB75" w14:paraId="6D120012" w14:textId="428B4B8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id w:val="42621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ahoma" w:hAnsi="Tahoma" w:cs="Tahoma"/>
                  <w:sz w:val="20"/>
                  <w:szCs w:val="20"/>
                </w:rPr>
              </w:sdtPr>
              <w:sdtContent>
                <w:r w:rsidRPr="472143F8" w:rsidR="5861BB75">
                  <w:rPr>
                    <w:rFonts w:ascii="MS Gothic" w:hAnsi="MS Gothic" w:eastAsia="MS Gothic" w:cs="Tahoma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ahoma" w:hAnsi="Tahoma" w:cs="Tahoma"/>
                  <w:sz w:val="20"/>
                  <w:szCs w:val="20"/>
                </w:rPr>
              </w:sdtEndPr>
            </w:sdt>
            <w:r w:rsidRPr="472143F8" w:rsidR="5861BB75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472143F8" w:rsidR="5861BB75">
              <w:rPr>
                <w:rFonts w:ascii="Tahoma" w:hAnsi="Tahoma" w:cs="Tahoma"/>
                <w:sz w:val="20"/>
                <w:szCs w:val="20"/>
              </w:rPr>
              <w:t>Sent to NH Finance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sdt>
              <w:sdtPr>
                <w:id w:val="12013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ahoma" w:hAnsi="Tahoma" w:cs="Tahoma"/>
                  <w:sz w:val="20"/>
                  <w:szCs w:val="20"/>
                </w:rPr>
              </w:sdtPr>
              <w:sdtContent>
                <w:r w:rsidRPr="472143F8" w:rsidR="5861BB75">
                  <w:rPr>
                    <w:rFonts w:ascii="MS Gothic" w:hAnsi="MS Gothic" w:eastAsia="MS Gothic" w:cs="Tahoma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Tahoma" w:hAnsi="Tahoma" w:cs="Tahoma"/>
                  <w:sz w:val="20"/>
                  <w:szCs w:val="20"/>
                </w:rPr>
              </w:sdtEndPr>
            </w:sdt>
            <w:r w:rsidRPr="472143F8" w:rsidR="5861BB75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472143F8" w:rsidR="5861BB75">
              <w:rPr>
                <w:rFonts w:ascii="Tahoma" w:hAnsi="Tahoma" w:cs="Tahoma"/>
                <w:sz w:val="20"/>
                <w:szCs w:val="20"/>
              </w:rPr>
              <w:t>Sent to Sponsor</w:t>
            </w:r>
          </w:p>
          <w:p w:rsidR="5861BB75" w:rsidP="472143F8" w:rsidRDefault="5861BB75" w14:paraId="0865920B" w14:textId="31850A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i w:val="1"/>
                <w:iCs w:val="1"/>
                <w:sz w:val="18"/>
                <w:szCs w:val="18"/>
              </w:rPr>
            </w:pPr>
            <w:r w:rsidRPr="472143F8" w:rsidR="5861BB75">
              <w:rPr>
                <w:rFonts w:ascii="Tahoma" w:hAnsi="Tahoma" w:cs="Tahoma"/>
                <w:sz w:val="18"/>
                <w:szCs w:val="18"/>
              </w:rPr>
              <w:t xml:space="preserve">Complete </w:t>
            </w:r>
            <w:r w:rsidRPr="472143F8" w:rsidR="5861BB75">
              <w:rPr>
                <w:rFonts w:ascii="Tahoma" w:hAnsi="Tahoma" w:cs="Tahoma"/>
                <w:i w:val="1"/>
                <w:iCs w:val="1"/>
                <w:sz w:val="18"/>
                <w:szCs w:val="18"/>
              </w:rPr>
              <w:t>Finance - Accounts Payable Payment Request</w:t>
            </w:r>
            <w:r>
              <w:tab/>
            </w:r>
            <w:r>
              <w:tab/>
            </w:r>
            <w:r>
              <w:tab/>
            </w:r>
          </w:p>
          <w:p w:rsidR="5861BB75" w:rsidP="472143F8" w:rsidRDefault="5861BB75" w14:paraId="09A88C83" w14:textId="362EC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472143F8" w:rsidR="5861BB75">
              <w:rPr>
                <w:rFonts w:ascii="Tahoma" w:hAnsi="Tahoma" w:cs="Tahoma"/>
                <w:sz w:val="18"/>
                <w:szCs w:val="18"/>
              </w:rPr>
              <w:t>Add to site invoice</w:t>
            </w:r>
          </w:p>
          <w:p w:rsidR="5861BB75" w:rsidP="472143F8" w:rsidRDefault="5861BB75" w14:paraId="6C725C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472143F8" w:rsidR="5861BB75">
              <w:rPr>
                <w:rFonts w:ascii="Tahoma" w:hAnsi="Tahoma" w:cs="Tahoma"/>
                <w:sz w:val="18"/>
                <w:szCs w:val="18"/>
              </w:rPr>
              <w:t>Signed by DD</w:t>
            </w:r>
          </w:p>
          <w:p w:rsidR="5861BB75" w:rsidP="472143F8" w:rsidRDefault="5861BB75" w14:paraId="725CD1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472143F8" w:rsidR="5861BB75">
              <w:rPr>
                <w:rFonts w:ascii="Tahoma" w:hAnsi="Tahoma" w:cs="Tahoma"/>
                <w:sz w:val="18"/>
                <w:szCs w:val="18"/>
              </w:rPr>
              <w:t>Include supporting documents (Page 1, Page 2, Sponsor approval)</w:t>
            </w:r>
            <w:r>
              <w:tab/>
            </w:r>
          </w:p>
          <w:p w:rsidR="472143F8" w:rsidP="472143F8" w:rsidRDefault="472143F8" w14:paraId="158D052E" w14:textId="30F2289F">
            <w:pPr>
              <w:pStyle w:val="Normal"/>
              <w:rPr>
                <w:rFonts w:ascii="Tahoma" w:hAnsi="Tahoma" w:cs="Tahoma"/>
                <w:color w:val="FFFFFF" w:themeColor="background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R="00213334" w:rsidP="472143F8" w:rsidRDefault="00213334" w14:paraId="4DAB8E80" wp14:textId="29556578">
      <w:pPr>
        <w:pStyle w:val="Normal"/>
        <w:spacing w:after="0" w:line="240" w:lineRule="auto"/>
        <w:ind w:left="0"/>
        <w:rPr>
          <w:rFonts w:ascii="Tahoma" w:hAnsi="Tahoma" w:cs="Tahoma"/>
          <w:color w:val="FFFFFF" w:themeColor="background1" w:themeTint="FF" w:themeShade="FF"/>
          <w:sz w:val="24"/>
          <w:szCs w:val="24"/>
        </w:rPr>
      </w:pPr>
      <w:r w:rsidRPr="472143F8" w:rsidR="00213334">
        <w:rPr>
          <w:rFonts w:ascii="Tahoma" w:hAnsi="Tahoma" w:cs="Tahoma"/>
          <w:color w:val="FFFFFF" w:themeColor="background1" w:themeTint="FF" w:themeShade="FF"/>
          <w:sz w:val="24"/>
          <w:szCs w:val="24"/>
        </w:rPr>
        <w:t>P</w:t>
      </w:r>
      <w:r w:rsidRPr="472143F8" w:rsidR="00213334">
        <w:rPr>
          <w:rFonts w:ascii="Tahoma" w:hAnsi="Tahoma" w:cs="Tahoma"/>
          <w:color w:val="FFFFFF" w:themeColor="background1" w:themeTint="FF" w:themeShade="FF"/>
          <w:sz w:val="24"/>
          <w:szCs w:val="24"/>
        </w:rPr>
        <w:t>articipant Declaration</w:t>
      </w:r>
    </w:p>
    <w:p xmlns:wp14="http://schemas.microsoft.com/office/word/2010/wordml" w:rsidR="00213334" w:rsidP="00213334" w:rsidRDefault="00213334" w14:paraId="0994636B" wp14:textId="2DA5CC1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xmlns:wp14="http://schemas.microsoft.com/office/word/2010/wordml" w:rsidR="00213334" w:rsidP="00213334" w:rsidRDefault="00213334" w14:paraId="526770CE" wp14:textId="7777777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xmlns:wp14="http://schemas.microsoft.com/office/word/2010/wordml" w:rsidRPr="007447B4" w:rsidR="00047B81" w:rsidP="472143F8" w:rsidRDefault="007447B4" w14:paraId="4DA9601B" wp14:textId="475CF4D3">
      <w:pPr>
        <w:pStyle w:val="Normal"/>
        <w:spacing w:after="0" w:line="240" w:lineRule="auto"/>
        <w:rPr>
          <w:rFonts w:ascii="Tahoma" w:hAnsi="Tahoma" w:cs="Tahoma"/>
          <w:i w:val="1"/>
          <w:iCs w:val="1"/>
          <w:sz w:val="18"/>
          <w:szCs w:val="18"/>
        </w:rPr>
      </w:pPr>
    </w:p>
    <w:sectPr w:rsidRPr="007447B4" w:rsidR="00047B81" w:rsidSect="007447B4">
      <w:pgSz w:w="11906" w:h="16838" w:orient="portrait"/>
      <w:pgMar w:top="1134" w:right="1440" w:bottom="284" w:left="1440" w:header="708" w:footer="708" w:gutter="0"/>
      <w:cols w:space="708"/>
      <w:docGrid w:linePitch="360"/>
      <w:headerReference w:type="default" r:id="R6002923fd0e94eae"/>
      <w:footerReference w:type="default" r:id="R5cb8cc9f433e4bf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8970"/>
    </w:tblGrid>
    <w:tr w:rsidR="472143F8" w:rsidTr="472143F8" w14:paraId="73859FEF">
      <w:trPr>
        <w:trHeight w:val="300"/>
      </w:trPr>
      <w:tc>
        <w:tcPr>
          <w:tcW w:w="8970" w:type="dxa"/>
          <w:tcMar/>
        </w:tcPr>
        <w:p w:rsidR="472143F8" w:rsidP="472143F8" w:rsidRDefault="472143F8" w14:paraId="6B14D172" w14:textId="379549F9">
          <w:pPr>
            <w:pStyle w:val="Header"/>
            <w:bidi w:val="0"/>
            <w:ind w:left="-115"/>
            <w:jc w:val="left"/>
          </w:pPr>
          <w:r w:rsidR="472143F8">
            <w:rPr/>
            <w:t>Participant Travel Form | Version 2.1 13</w:t>
          </w:r>
          <w:r w:rsidRPr="472143F8" w:rsidR="472143F8">
            <w:rPr>
              <w:vertAlign w:val="superscript"/>
            </w:rPr>
            <w:t>th</w:t>
          </w:r>
          <w:r w:rsidR="472143F8">
            <w:rPr/>
            <w:t xml:space="preserve"> May 2025</w:t>
          </w:r>
        </w:p>
      </w:tc>
    </w:tr>
  </w:tbl>
  <w:p w:rsidR="472143F8" w:rsidP="472143F8" w:rsidRDefault="472143F8" w14:paraId="544C07A6" w14:textId="18DEC7B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2143F8" w:rsidTr="472143F8" w14:paraId="3E1CB4B5">
      <w:trPr>
        <w:trHeight w:val="300"/>
      </w:trPr>
      <w:tc>
        <w:tcPr>
          <w:tcW w:w="3005" w:type="dxa"/>
          <w:tcMar/>
        </w:tcPr>
        <w:p w:rsidR="472143F8" w:rsidP="472143F8" w:rsidRDefault="472143F8" w14:paraId="67B8B784" w14:textId="5A162E6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72143F8" w:rsidP="472143F8" w:rsidRDefault="472143F8" w14:paraId="3D2F816C" w14:textId="05CA51A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72143F8" w:rsidP="472143F8" w:rsidRDefault="472143F8" w14:paraId="3D84FCE6" w14:textId="4A1D0F84">
          <w:pPr>
            <w:pStyle w:val="Header"/>
            <w:bidi w:val="0"/>
            <w:ind w:right="-115"/>
            <w:jc w:val="right"/>
          </w:pPr>
        </w:p>
      </w:tc>
    </w:tr>
  </w:tbl>
  <w:p w:rsidR="472143F8" w:rsidP="472143F8" w:rsidRDefault="472143F8" w14:paraId="2B4A6D06" w14:textId="23CC04E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E3F97"/>
    <w:multiLevelType w:val="hybridMultilevel"/>
    <w:tmpl w:val="10C6DE24"/>
    <w:lvl w:ilvl="0" w:tplc="B4E8BB32">
      <w:numFmt w:val="bullet"/>
      <w:lvlText w:val="-"/>
      <w:lvlJc w:val="left"/>
      <w:pPr>
        <w:ind w:left="420" w:hanging="360"/>
      </w:pPr>
      <w:rPr>
        <w:rFonts w:hint="default" w:ascii="Tahoma" w:hAnsi="Tahoma" w:cs="Tahoma" w:eastAsiaTheme="minorHAnsi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F3"/>
    <w:rsid w:val="00047B81"/>
    <w:rsid w:val="00107AF2"/>
    <w:rsid w:val="00143AF3"/>
    <w:rsid w:val="001644C5"/>
    <w:rsid w:val="00213334"/>
    <w:rsid w:val="00665B5A"/>
    <w:rsid w:val="006D4A60"/>
    <w:rsid w:val="007447B4"/>
    <w:rsid w:val="00A9316C"/>
    <w:rsid w:val="036EAE55"/>
    <w:rsid w:val="08F1E885"/>
    <w:rsid w:val="144303E9"/>
    <w:rsid w:val="28251CC9"/>
    <w:rsid w:val="2A3F08F4"/>
    <w:rsid w:val="3B4B004D"/>
    <w:rsid w:val="415CFE27"/>
    <w:rsid w:val="42102018"/>
    <w:rsid w:val="472143F8"/>
    <w:rsid w:val="484346DE"/>
    <w:rsid w:val="4A73AE10"/>
    <w:rsid w:val="4BE189A9"/>
    <w:rsid w:val="52EFFDF6"/>
    <w:rsid w:val="54A0898D"/>
    <w:rsid w:val="5826ECB0"/>
    <w:rsid w:val="5861BB75"/>
    <w:rsid w:val="5933E8BE"/>
    <w:rsid w:val="5C165FFB"/>
    <w:rsid w:val="62AC4715"/>
    <w:rsid w:val="6B3252A8"/>
    <w:rsid w:val="6C9F8959"/>
    <w:rsid w:val="6D69A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BCCC"/>
  <w15:chartTrackingRefBased/>
  <w15:docId w15:val="{178F30C2-2D16-4A0A-894A-29A4D298C0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43AF3"/>
    <w:rPr>
      <w:i/>
      <w:iCs/>
    </w:rPr>
  </w:style>
  <w:style w:type="table" w:styleId="TableGrid">
    <w:name w:val="Table Grid"/>
    <w:basedOn w:val="TableNormal"/>
    <w:uiPriority w:val="39"/>
    <w:rsid w:val="00A931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447B4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472143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72143F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6002923fd0e94eae" /><Relationship Type="http://schemas.openxmlformats.org/officeDocument/2006/relationships/footer" Target="footer.xml" Id="R5cb8cc9f433e4bf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11E6A53BA046A81D5BA637C1AB87" ma:contentTypeVersion="12" ma:contentTypeDescription="Create a new document." ma:contentTypeScope="" ma:versionID="b738fdd73949b0f292afb23de7a5a7c1">
  <xsd:schema xmlns:xsd="http://www.w3.org/2001/XMLSchema" xmlns:xs="http://www.w3.org/2001/XMLSchema" xmlns:p="http://schemas.microsoft.com/office/2006/metadata/properties" xmlns:ns2="85654372-5ae0-4eec-b711-a9b1d7253600" xmlns:ns3="3b11f896-9408-4a85-9e02-c5a3c1dca4fd" targetNamespace="http://schemas.microsoft.com/office/2006/metadata/properties" ma:root="true" ma:fieldsID="ad02c1ae8f49f2867724e5798a28b170" ns2:_="" ns3:_="">
    <xsd:import namespace="85654372-5ae0-4eec-b711-a9b1d7253600"/>
    <xsd:import namespace="3b11f896-9408-4a85-9e02-c5a3c1dca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4372-5ae0-4eec-b711-a9b1d7253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8eb3f34-3a27-4e34-b38f-997c592b2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f896-9408-4a85-9e02-c5a3c1dca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8251b-4a10-449b-b961-717a8dfc3ddf}" ma:internalName="TaxCatchAll" ma:showField="CatchAllData" ma:web="3b11f896-9408-4a85-9e02-c5a3c1dca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1f896-9408-4a85-9e02-c5a3c1dca4fd" xsi:nil="true"/>
    <lcf76f155ced4ddcb4097134ff3c332f xmlns="85654372-5ae0-4eec-b711-a9b1d72536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341F08-3802-464D-B42A-0E487833F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E3990-32B8-4727-9695-05661BEE3851}"/>
</file>

<file path=customXml/itemProps3.xml><?xml version="1.0" encoding="utf-8"?>
<ds:datastoreItem xmlns:ds="http://schemas.openxmlformats.org/officeDocument/2006/customXml" ds:itemID="{7882E6FA-7457-447C-BCEC-0B71CC407AE5}"/>
</file>

<file path=customXml/itemProps4.xml><?xml version="1.0" encoding="utf-8"?>
<ds:datastoreItem xmlns:ds="http://schemas.openxmlformats.org/officeDocument/2006/customXml" ds:itemID="{8316E6FB-E6C2-4DB4-A7D4-44FE2EE3D6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Northern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Davidson, Rhiannon</dc:creator>
  <keywords/>
  <dc:description/>
  <lastModifiedBy>Nguyen Ngo, Arwen</lastModifiedBy>
  <revision>7</revision>
  <lastPrinted>2024-04-15T05:30:00.0000000Z</lastPrinted>
  <dcterms:created xsi:type="dcterms:W3CDTF">2024-04-15T04:46:00.0000000Z</dcterms:created>
  <dcterms:modified xsi:type="dcterms:W3CDTF">2026-06-04T05:45:49.4102102Z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0x010100879111E6A53BA046A81D5BA637C1AB87</vt:lpwstr>
  </property>
  <property fmtid="{D5CDD505-2E9C-101B-9397-08002B2CF9AE}" pid="3" name="MediaServiceImageTags">
    <vt:lpwstr/>
  </property>
</Properties>
</file>